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FFE4" w14:textId="1D9E577F" w:rsidR="00072758" w:rsidRPr="00874967" w:rsidRDefault="00CC4B67" w:rsidP="00BE6089">
      <w:pPr>
        <w:pStyle w:val="NoSpacing"/>
        <w:ind w:left="576"/>
        <w:jc w:val="center"/>
        <w:rPr>
          <w:rFonts w:ascii="Arial Nova" w:eastAsia="Adobe Fangsong Std R" w:hAnsi="Arial Nova" w:cs="Adobe Hebrew"/>
          <w:b/>
        </w:rPr>
      </w:pPr>
      <w:r w:rsidRPr="00874967">
        <w:rPr>
          <w:rFonts w:ascii="Arial Nova" w:eastAsia="Adobe Fangsong Std R" w:hAnsi="Arial Nova" w:cs="Adobe Hebrew"/>
          <w:b/>
        </w:rPr>
        <w:t>Minutes of the REGULAR MEETING of the Board of Directors</w:t>
      </w:r>
    </w:p>
    <w:p w14:paraId="7523722A" w14:textId="77777777" w:rsidR="00CC4B67" w:rsidRPr="00874967" w:rsidRDefault="00CC4B67" w:rsidP="00BE6089">
      <w:pPr>
        <w:pStyle w:val="NoSpacing"/>
        <w:jc w:val="center"/>
        <w:rPr>
          <w:rFonts w:ascii="Arial Nova" w:eastAsia="Adobe Fangsong Std R" w:hAnsi="Arial Nova" w:cs="Adobe Hebrew"/>
          <w:b/>
        </w:rPr>
      </w:pPr>
      <w:r w:rsidRPr="00874967">
        <w:rPr>
          <w:rFonts w:ascii="Arial Nova" w:eastAsia="Adobe Fangsong Std R" w:hAnsi="Arial Nova" w:cs="Adobe Hebrew"/>
          <w:b/>
        </w:rPr>
        <w:t>RIVER ROAD PARK and RECREATION DISTRICT</w:t>
      </w:r>
    </w:p>
    <w:p w14:paraId="6BDFB921" w14:textId="77777777" w:rsidR="00CC4B67" w:rsidRPr="00874967" w:rsidRDefault="00CC4B67" w:rsidP="00BE6089">
      <w:pPr>
        <w:pStyle w:val="NoSpacing"/>
        <w:jc w:val="center"/>
        <w:rPr>
          <w:rFonts w:ascii="Arial Nova" w:eastAsia="Adobe Fangsong Std R" w:hAnsi="Arial Nova" w:cs="Adobe Hebrew"/>
          <w:b/>
        </w:rPr>
      </w:pPr>
      <w:r w:rsidRPr="00874967">
        <w:rPr>
          <w:rFonts w:ascii="Arial Nova" w:eastAsia="Adobe Fangsong Std R" w:hAnsi="Arial Nova" w:cs="Adobe Hebrew"/>
          <w:b/>
        </w:rPr>
        <w:t>1400 Lake Drive, Eugene OR., 97404</w:t>
      </w:r>
    </w:p>
    <w:p w14:paraId="00CE1B35" w14:textId="77777777" w:rsidR="00A55A1A" w:rsidRPr="00874967" w:rsidRDefault="00A55A1A" w:rsidP="00BE6089">
      <w:pPr>
        <w:pStyle w:val="NoSpacing"/>
        <w:jc w:val="center"/>
        <w:rPr>
          <w:rFonts w:ascii="Arial Nova" w:eastAsia="Adobe Fangsong Std R" w:hAnsi="Arial Nova" w:cs="Adobe Hebrew"/>
          <w:b/>
        </w:rPr>
      </w:pPr>
    </w:p>
    <w:p w14:paraId="7DF6693C" w14:textId="13CC7B97" w:rsidR="00CC4B67" w:rsidRPr="00874967" w:rsidRDefault="00CC4B67" w:rsidP="00BE6089">
      <w:pPr>
        <w:pStyle w:val="NoSpacing"/>
        <w:jc w:val="center"/>
        <w:rPr>
          <w:rFonts w:ascii="Arial Nova" w:eastAsia="Adobe Fangsong Std R" w:hAnsi="Arial Nova" w:cs="Adobe Hebrew"/>
          <w:b/>
        </w:rPr>
      </w:pPr>
      <w:r w:rsidRPr="00874967">
        <w:rPr>
          <w:rFonts w:ascii="Arial Nova" w:eastAsia="Adobe Fangsong Std R" w:hAnsi="Arial Nova" w:cs="Adobe Hebrew"/>
          <w:b/>
        </w:rPr>
        <w:t xml:space="preserve">MEETING DATE:  </w:t>
      </w:r>
      <w:r w:rsidR="00A307D4" w:rsidRPr="00874967">
        <w:rPr>
          <w:rFonts w:ascii="Arial Nova" w:eastAsia="Adobe Fangsong Std R" w:hAnsi="Arial Nova" w:cs="Adobe Hebrew"/>
          <w:b/>
        </w:rPr>
        <w:t xml:space="preserve">Wednesday, </w:t>
      </w:r>
      <w:r w:rsidR="00EB37B1" w:rsidRPr="00874967">
        <w:rPr>
          <w:rFonts w:ascii="Arial Nova" w:eastAsia="Adobe Fangsong Std R" w:hAnsi="Arial Nova" w:cs="Adobe Hebrew"/>
          <w:b/>
        </w:rPr>
        <w:t>J</w:t>
      </w:r>
      <w:r w:rsidR="00DD3171" w:rsidRPr="00874967">
        <w:rPr>
          <w:rFonts w:ascii="Arial Nova" w:eastAsia="Adobe Fangsong Std R" w:hAnsi="Arial Nova" w:cs="Adobe Hebrew"/>
          <w:b/>
        </w:rPr>
        <w:t>uly 20</w:t>
      </w:r>
      <w:r w:rsidR="00EB37B1" w:rsidRPr="00874967">
        <w:rPr>
          <w:rFonts w:ascii="Arial Nova" w:eastAsia="Adobe Fangsong Std R" w:hAnsi="Arial Nova" w:cs="Adobe Hebrew"/>
          <w:b/>
        </w:rPr>
        <w:t>,</w:t>
      </w:r>
      <w:r w:rsidR="00A307D4" w:rsidRPr="00874967">
        <w:rPr>
          <w:rFonts w:ascii="Arial Nova" w:eastAsia="Adobe Fangsong Std R" w:hAnsi="Arial Nova" w:cs="Adobe Hebrew"/>
          <w:b/>
        </w:rPr>
        <w:t xml:space="preserve"> </w:t>
      </w:r>
      <w:r w:rsidR="001B18B2" w:rsidRPr="00874967">
        <w:rPr>
          <w:rFonts w:ascii="Arial Nova" w:eastAsia="Adobe Fangsong Std R" w:hAnsi="Arial Nova" w:cs="Adobe Hebrew"/>
          <w:b/>
        </w:rPr>
        <w:t>202</w:t>
      </w:r>
      <w:r w:rsidR="0076726F" w:rsidRPr="00874967">
        <w:rPr>
          <w:rFonts w:ascii="Arial Nova" w:eastAsia="Adobe Fangsong Std R" w:hAnsi="Arial Nova" w:cs="Adobe Hebrew"/>
          <w:b/>
        </w:rPr>
        <w:t>2</w:t>
      </w:r>
    </w:p>
    <w:p w14:paraId="0B2C75D3" w14:textId="77777777" w:rsidR="00724BA6" w:rsidRPr="003C1609" w:rsidRDefault="00724BA6" w:rsidP="002F2B99">
      <w:pPr>
        <w:pStyle w:val="NoSpacing"/>
        <w:jc w:val="both"/>
        <w:rPr>
          <w:rFonts w:ascii="Arial Nova" w:eastAsia="Adobe Fangsong Std R" w:hAnsi="Arial Nova" w:cs="Adobe Hebrew"/>
          <w:b/>
        </w:rPr>
      </w:pPr>
    </w:p>
    <w:p w14:paraId="713030B6" w14:textId="77777777" w:rsidR="00BE6089" w:rsidRPr="003C1609" w:rsidRDefault="00BE6089" w:rsidP="002F2B99">
      <w:pPr>
        <w:pStyle w:val="NoSpacing"/>
        <w:jc w:val="both"/>
        <w:rPr>
          <w:rFonts w:ascii="Arial Nova" w:eastAsia="Adobe Fangsong Std R" w:hAnsi="Arial Nova" w:cs="Adobe Hebrew"/>
          <w:b/>
        </w:rPr>
      </w:pPr>
    </w:p>
    <w:p w14:paraId="1ACBDCAA" w14:textId="77777777" w:rsidR="007B55E2" w:rsidRPr="00874967" w:rsidRDefault="0095303B" w:rsidP="002F2B99">
      <w:pPr>
        <w:pStyle w:val="NoSpacing"/>
        <w:jc w:val="both"/>
        <w:rPr>
          <w:rFonts w:ascii="Arial Nova" w:eastAsia="Adobe Fangsong Std R" w:hAnsi="Arial Nova" w:cs="Adobe Hebrew"/>
        </w:rPr>
      </w:pPr>
      <w:r w:rsidRPr="00874967">
        <w:rPr>
          <w:rFonts w:ascii="Arial Nova" w:eastAsia="Adobe Fangsong Std R" w:hAnsi="Arial Nova" w:cs="Adobe Hebrew"/>
          <w:b/>
        </w:rPr>
        <w:t>BOARD</w:t>
      </w:r>
      <w:r w:rsidR="007F55C4" w:rsidRPr="00874967">
        <w:rPr>
          <w:rFonts w:ascii="Arial Nova" w:eastAsia="Adobe Fangsong Std R" w:hAnsi="Arial Nova" w:cs="Adobe Hebrew"/>
          <w:b/>
        </w:rPr>
        <w:t xml:space="preserve"> PRESENT:</w:t>
      </w:r>
      <w:r w:rsidR="007F55C4" w:rsidRPr="00874967">
        <w:rPr>
          <w:rFonts w:ascii="Arial Nova" w:eastAsia="Adobe Fangsong Std R" w:hAnsi="Arial Nova" w:cs="Adobe Hebrew"/>
        </w:rPr>
        <w:tab/>
      </w:r>
    </w:p>
    <w:p w14:paraId="60C99C8B" w14:textId="3D3AFB6A" w:rsidR="007F55C4" w:rsidRPr="00874967" w:rsidRDefault="007F55C4" w:rsidP="002F2B99">
      <w:pPr>
        <w:pStyle w:val="NoSpacing"/>
        <w:jc w:val="both"/>
        <w:rPr>
          <w:rFonts w:ascii="Arial Nova" w:eastAsia="Adobe Fangsong Std R" w:hAnsi="Arial Nova" w:cs="Adobe Hebrew"/>
        </w:rPr>
      </w:pPr>
      <w:r w:rsidRPr="00874967">
        <w:rPr>
          <w:rFonts w:ascii="Arial Nova" w:eastAsia="Adobe Fangsong Std R" w:hAnsi="Arial Nova" w:cs="Adobe Hebrew"/>
        </w:rPr>
        <w:t>Dennis Durfee, Sharon Purdy, Jim Wienecke, Curt Kendall, Steve Norris</w:t>
      </w:r>
    </w:p>
    <w:p w14:paraId="532EF82F" w14:textId="77777777" w:rsidR="007B55E2" w:rsidRPr="00874967" w:rsidRDefault="00860DB5" w:rsidP="002F2B99">
      <w:pPr>
        <w:pStyle w:val="NoSpacing"/>
        <w:jc w:val="both"/>
        <w:rPr>
          <w:rFonts w:ascii="Arial Nova" w:eastAsia="Adobe Fangsong Std R" w:hAnsi="Arial Nova" w:cs="Adobe Hebrew"/>
          <w:b/>
        </w:rPr>
      </w:pPr>
      <w:r w:rsidRPr="00874967">
        <w:rPr>
          <w:rFonts w:ascii="Arial Nova" w:eastAsia="Adobe Fangsong Std R" w:hAnsi="Arial Nova" w:cs="Adobe Hebrew"/>
          <w:b/>
        </w:rPr>
        <w:t>STAFF:</w:t>
      </w:r>
      <w:r w:rsidR="002F2B99" w:rsidRPr="00874967">
        <w:rPr>
          <w:rFonts w:ascii="Arial Nova" w:eastAsia="Adobe Fangsong Std R" w:hAnsi="Arial Nova" w:cs="Adobe Hebrew"/>
          <w:b/>
        </w:rPr>
        <w:t xml:space="preserve">       </w:t>
      </w:r>
      <w:r w:rsidR="002F2B99" w:rsidRPr="00874967">
        <w:rPr>
          <w:rFonts w:ascii="Arial Nova" w:eastAsia="Adobe Fangsong Std R" w:hAnsi="Arial Nova" w:cs="Adobe Hebrew"/>
          <w:b/>
        </w:rPr>
        <w:tab/>
      </w:r>
      <w:r w:rsidR="002F2B99" w:rsidRPr="00874967">
        <w:rPr>
          <w:rFonts w:ascii="Arial Nova" w:eastAsia="Adobe Fangsong Std R" w:hAnsi="Arial Nova" w:cs="Adobe Hebrew"/>
          <w:b/>
        </w:rPr>
        <w:tab/>
      </w:r>
    </w:p>
    <w:p w14:paraId="12DF7673" w14:textId="60CC7AF4" w:rsidR="00184182" w:rsidRPr="00874967" w:rsidRDefault="001B18B2" w:rsidP="002F2B99">
      <w:pPr>
        <w:pStyle w:val="NoSpacing"/>
        <w:jc w:val="both"/>
        <w:rPr>
          <w:rFonts w:ascii="Arial Nova" w:eastAsia="Adobe Fangsong Std R" w:hAnsi="Arial Nova" w:cs="Adobe Hebrew"/>
          <w:b/>
        </w:rPr>
      </w:pPr>
      <w:r w:rsidRPr="00874967">
        <w:rPr>
          <w:rFonts w:ascii="Arial Nova" w:eastAsia="Adobe Fangsong Std R" w:hAnsi="Arial Nova" w:cs="Adobe Hebrew"/>
        </w:rPr>
        <w:t>Bob Houston, Vickie Bird</w:t>
      </w:r>
      <w:r w:rsidR="004370D0" w:rsidRPr="00874967">
        <w:rPr>
          <w:rFonts w:ascii="Arial Nova" w:eastAsia="Adobe Fangsong Std R" w:hAnsi="Arial Nova" w:cs="Adobe Hebrew"/>
        </w:rPr>
        <w:t xml:space="preserve">, </w:t>
      </w:r>
      <w:r w:rsidR="00DD3171" w:rsidRPr="00874967">
        <w:rPr>
          <w:rFonts w:ascii="Arial Nova" w:eastAsia="Adobe Fangsong Std R" w:hAnsi="Arial Nova" w:cs="Adobe Hebrew"/>
        </w:rPr>
        <w:t>Cindy Wade, Katrina Setzer, Steve Camerer</w:t>
      </w:r>
      <w:r w:rsidR="004370D0" w:rsidRPr="00874967">
        <w:rPr>
          <w:rFonts w:ascii="Arial Nova" w:eastAsia="Adobe Fangsong Std R" w:hAnsi="Arial Nova" w:cs="Adobe Hebrew"/>
        </w:rPr>
        <w:t>, Renee Duncan</w:t>
      </w:r>
    </w:p>
    <w:p w14:paraId="68FB5D08" w14:textId="77777777" w:rsidR="007B55E2" w:rsidRPr="00874967" w:rsidRDefault="008A2980" w:rsidP="002F2B99">
      <w:pPr>
        <w:pStyle w:val="NoSpacing"/>
        <w:jc w:val="both"/>
        <w:rPr>
          <w:rFonts w:ascii="Arial Nova" w:eastAsia="Adobe Fangsong Std R" w:hAnsi="Arial Nova" w:cs="Adobe Hebrew"/>
          <w:b/>
        </w:rPr>
      </w:pPr>
      <w:r w:rsidRPr="00874967">
        <w:rPr>
          <w:rFonts w:ascii="Arial Nova" w:eastAsia="Adobe Fangsong Std R" w:hAnsi="Arial Nova" w:cs="Adobe Hebrew"/>
          <w:b/>
        </w:rPr>
        <w:t>PUBLIC:</w:t>
      </w:r>
      <w:r w:rsidRPr="00874967">
        <w:rPr>
          <w:rFonts w:ascii="Arial Nova" w:eastAsia="Adobe Fangsong Std R" w:hAnsi="Arial Nova" w:cs="Adobe Hebrew"/>
          <w:b/>
        </w:rPr>
        <w:tab/>
      </w:r>
      <w:r w:rsidR="002F2B99" w:rsidRPr="00874967">
        <w:rPr>
          <w:rFonts w:ascii="Arial Nova" w:eastAsia="Adobe Fangsong Std R" w:hAnsi="Arial Nova" w:cs="Adobe Hebrew"/>
          <w:b/>
        </w:rPr>
        <w:tab/>
      </w:r>
    </w:p>
    <w:p w14:paraId="6DDE7F57" w14:textId="1F95D821" w:rsidR="00BE6089" w:rsidRPr="00874967" w:rsidRDefault="008C5FC9" w:rsidP="002F2B99">
      <w:pPr>
        <w:pStyle w:val="NoSpacing"/>
        <w:jc w:val="both"/>
        <w:rPr>
          <w:rFonts w:ascii="Arial Nova" w:eastAsia="Adobe Fangsong Std R" w:hAnsi="Arial Nova" w:cs="Adobe Hebrew"/>
          <w:bCs/>
        </w:rPr>
      </w:pPr>
      <w:r w:rsidRPr="00874967">
        <w:rPr>
          <w:rFonts w:ascii="Arial Nova" w:eastAsia="Adobe Fangsong Std R" w:hAnsi="Arial Nova" w:cs="Adobe Hebrew"/>
          <w:bCs/>
        </w:rPr>
        <w:t>Cathy McGrath</w:t>
      </w:r>
      <w:r w:rsidR="00184182" w:rsidRPr="00874967">
        <w:rPr>
          <w:rFonts w:ascii="Arial Nova" w:eastAsia="Adobe Fangsong Std R" w:hAnsi="Arial Nova" w:cs="Adobe Hebrew"/>
          <w:bCs/>
        </w:rPr>
        <w:t xml:space="preserve"> </w:t>
      </w:r>
    </w:p>
    <w:p w14:paraId="0BC80EEA" w14:textId="225C53A1" w:rsidR="008A2980" w:rsidRPr="003C1609" w:rsidRDefault="008A2980" w:rsidP="002F2B99">
      <w:pPr>
        <w:pStyle w:val="NoSpacing"/>
        <w:jc w:val="both"/>
        <w:rPr>
          <w:rFonts w:ascii="Arial Nova" w:eastAsia="Adobe Fangsong Std R" w:hAnsi="Arial Nova" w:cs="Adobe Hebrew"/>
          <w:sz w:val="20"/>
          <w:szCs w:val="20"/>
        </w:rPr>
      </w:pPr>
    </w:p>
    <w:p w14:paraId="4B0100A9" w14:textId="77777777" w:rsidR="00A60692" w:rsidRPr="003C1609" w:rsidRDefault="00A60692" w:rsidP="002F2B99">
      <w:pPr>
        <w:pStyle w:val="NoSpacing"/>
        <w:jc w:val="both"/>
        <w:rPr>
          <w:rFonts w:ascii="Arial Nova" w:eastAsia="Adobe Fangsong Std R" w:hAnsi="Arial Nova" w:cs="Adobe Hebrew"/>
          <w:sz w:val="20"/>
          <w:szCs w:val="20"/>
        </w:rPr>
      </w:pPr>
    </w:p>
    <w:p w14:paraId="77001BD8" w14:textId="77777777" w:rsidR="00F5089F" w:rsidRPr="003C1609" w:rsidRDefault="008A2980" w:rsidP="002F2B99">
      <w:pPr>
        <w:pStyle w:val="NoSpacing"/>
        <w:jc w:val="both"/>
        <w:rPr>
          <w:rFonts w:ascii="Arial Nova" w:eastAsia="Adobe Fangsong Std R" w:hAnsi="Arial Nova" w:cs="Adobe Hebrew"/>
          <w:b/>
          <w:sz w:val="20"/>
          <w:szCs w:val="20"/>
        </w:rPr>
      </w:pPr>
      <w:r w:rsidRPr="003C1609">
        <w:rPr>
          <w:rFonts w:ascii="Arial Nova" w:eastAsia="Adobe Fangsong Std R" w:hAnsi="Arial Nova" w:cs="Adobe Hebrew"/>
          <w:b/>
          <w:sz w:val="20"/>
          <w:szCs w:val="20"/>
          <w:u w:val="single"/>
        </w:rPr>
        <w:t>CALL TO ORDER:</w:t>
      </w:r>
      <w:r w:rsidRPr="003C1609">
        <w:rPr>
          <w:rFonts w:ascii="Arial Nova" w:eastAsia="Adobe Fangsong Std R" w:hAnsi="Arial Nova" w:cs="Adobe Hebrew"/>
          <w:b/>
          <w:sz w:val="20"/>
          <w:szCs w:val="20"/>
        </w:rPr>
        <w:t xml:space="preserve">  </w:t>
      </w:r>
    </w:p>
    <w:p w14:paraId="14F0E67A" w14:textId="4DBA9CD3" w:rsidR="008A2980" w:rsidRPr="00874967" w:rsidRDefault="008A2980" w:rsidP="002F2B99">
      <w:pPr>
        <w:pStyle w:val="NoSpacing"/>
        <w:jc w:val="both"/>
        <w:rPr>
          <w:rFonts w:ascii="Arial Nova" w:eastAsia="Adobe Fangsong Std R" w:hAnsi="Arial Nova" w:cs="Adobe Hebrew"/>
        </w:rPr>
      </w:pPr>
      <w:r w:rsidRPr="00874967">
        <w:rPr>
          <w:rFonts w:ascii="Arial Nova" w:eastAsia="Adobe Fangsong Std R" w:hAnsi="Arial Nova" w:cs="Adobe Hebrew"/>
        </w:rPr>
        <w:t>The regular meeting of River Road Park and Recreation District’s Board of Directors was called to order by Board Chairman</w:t>
      </w:r>
      <w:r w:rsidR="004370D0" w:rsidRPr="00874967">
        <w:rPr>
          <w:rFonts w:ascii="Arial Nova" w:eastAsia="Adobe Fangsong Std R" w:hAnsi="Arial Nova" w:cs="Adobe Hebrew"/>
        </w:rPr>
        <w:t>,</w:t>
      </w:r>
      <w:r w:rsidRPr="00874967">
        <w:rPr>
          <w:rFonts w:ascii="Arial Nova" w:eastAsia="Adobe Fangsong Std R" w:hAnsi="Arial Nova" w:cs="Adobe Hebrew"/>
        </w:rPr>
        <w:t xml:space="preserve"> Jim Wienecke</w:t>
      </w:r>
      <w:r w:rsidR="004370D0" w:rsidRPr="00874967">
        <w:rPr>
          <w:rFonts w:ascii="Arial Nova" w:eastAsia="Adobe Fangsong Std R" w:hAnsi="Arial Nova" w:cs="Adobe Hebrew"/>
        </w:rPr>
        <w:t>,</w:t>
      </w:r>
      <w:r w:rsidRPr="00874967">
        <w:rPr>
          <w:rFonts w:ascii="Arial Nova" w:eastAsia="Adobe Fangsong Std R" w:hAnsi="Arial Nova" w:cs="Adobe Hebrew"/>
        </w:rPr>
        <w:t xml:space="preserve"> at</w:t>
      </w:r>
      <w:r w:rsidR="008C5FC9" w:rsidRPr="00874967">
        <w:rPr>
          <w:rFonts w:ascii="Arial Nova" w:eastAsia="Adobe Fangsong Std R" w:hAnsi="Arial Nova" w:cs="Adobe Hebrew"/>
        </w:rPr>
        <w:t xml:space="preserve"> 6</w:t>
      </w:r>
      <w:r w:rsidR="00DD3171" w:rsidRPr="00874967">
        <w:rPr>
          <w:rFonts w:ascii="Arial Nova" w:eastAsia="Adobe Fangsong Std R" w:hAnsi="Arial Nova" w:cs="Adobe Hebrew"/>
        </w:rPr>
        <w:t>:05</w:t>
      </w:r>
      <w:r w:rsidR="008C5FC9" w:rsidRPr="00874967">
        <w:rPr>
          <w:rFonts w:ascii="Arial Nova" w:eastAsia="Adobe Fangsong Std R" w:hAnsi="Arial Nova" w:cs="Adobe Hebrew"/>
        </w:rPr>
        <w:t>pm.</w:t>
      </w:r>
    </w:p>
    <w:p w14:paraId="78C68406" w14:textId="77777777" w:rsidR="008A2980" w:rsidRPr="003C1609" w:rsidRDefault="008A2980" w:rsidP="002F2B99">
      <w:pPr>
        <w:pStyle w:val="NoSpacing"/>
        <w:jc w:val="both"/>
        <w:rPr>
          <w:rFonts w:ascii="Arial Nova" w:eastAsia="Adobe Fangsong Std R" w:hAnsi="Arial Nova" w:cs="Adobe Hebrew"/>
          <w:sz w:val="20"/>
          <w:szCs w:val="20"/>
        </w:rPr>
      </w:pPr>
    </w:p>
    <w:p w14:paraId="72C3D2BD" w14:textId="77777777" w:rsidR="008A2980" w:rsidRPr="00874967" w:rsidRDefault="008A2980"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ITEM 1</w:t>
      </w:r>
      <w:r w:rsidR="00BE6089" w:rsidRPr="00874967">
        <w:rPr>
          <w:rFonts w:ascii="Arial Nova" w:eastAsia="Adobe Fangsong Std R" w:hAnsi="Arial Nova" w:cs="Adobe Hebrew"/>
          <w:b/>
          <w:bCs/>
          <w:u w:val="single"/>
        </w:rPr>
        <w:tab/>
      </w:r>
      <w:r w:rsidRPr="00874967">
        <w:rPr>
          <w:rFonts w:ascii="Arial Nova" w:eastAsia="Adobe Fangsong Std R" w:hAnsi="Arial Nova" w:cs="Adobe Hebrew"/>
          <w:b/>
          <w:bCs/>
          <w:u w:val="single"/>
        </w:rPr>
        <w:t>APPROVAL OF THE AGENDA</w:t>
      </w:r>
    </w:p>
    <w:p w14:paraId="5D78808A" w14:textId="5DADF100" w:rsidR="008A2980" w:rsidRPr="003C1609" w:rsidRDefault="008A2980" w:rsidP="002F2B99">
      <w:pPr>
        <w:pStyle w:val="NoSpacing"/>
        <w:jc w:val="both"/>
        <w:rPr>
          <w:rFonts w:ascii="Arial Nova" w:eastAsia="Adobe Fangsong Std R" w:hAnsi="Arial Nova" w:cs="Adobe Hebrew"/>
          <w:sz w:val="20"/>
          <w:szCs w:val="20"/>
        </w:rPr>
      </w:pPr>
      <w:r w:rsidRPr="00874967">
        <w:rPr>
          <w:rFonts w:ascii="Arial Nova" w:eastAsia="Adobe Fangsong Std R" w:hAnsi="Arial Nova" w:cs="Adobe Hebrew"/>
        </w:rPr>
        <w:t>Motion</w:t>
      </w:r>
      <w:r w:rsidR="001B18B2" w:rsidRPr="00874967">
        <w:rPr>
          <w:rFonts w:ascii="Arial Nova" w:eastAsia="Adobe Fangsong Std R" w:hAnsi="Arial Nova" w:cs="Adobe Hebrew"/>
        </w:rPr>
        <w:t xml:space="preserve"> to approve </w:t>
      </w:r>
      <w:r w:rsidR="008C5FC9" w:rsidRPr="00874967">
        <w:rPr>
          <w:rFonts w:ascii="Arial Nova" w:eastAsia="Adobe Fangsong Std R" w:hAnsi="Arial Nova" w:cs="Adobe Hebrew"/>
        </w:rPr>
        <w:t xml:space="preserve">the agenda made by </w:t>
      </w:r>
      <w:r w:rsidR="00DD3171" w:rsidRPr="00874967">
        <w:rPr>
          <w:rFonts w:ascii="Arial Nova" w:eastAsia="Adobe Fangsong Std R" w:hAnsi="Arial Nova" w:cs="Adobe Hebrew"/>
        </w:rPr>
        <w:t>Curt Kendall</w:t>
      </w:r>
      <w:r w:rsidR="008C5FC9" w:rsidRPr="00874967">
        <w:rPr>
          <w:rFonts w:ascii="Arial Nova" w:eastAsia="Adobe Fangsong Std R" w:hAnsi="Arial Nova" w:cs="Adobe Hebrew"/>
        </w:rPr>
        <w:t xml:space="preserve">, seconded by </w:t>
      </w:r>
      <w:r w:rsidR="00DD3171" w:rsidRPr="00874967">
        <w:rPr>
          <w:rFonts w:ascii="Arial Nova" w:eastAsia="Adobe Fangsong Std R" w:hAnsi="Arial Nova" w:cs="Adobe Hebrew"/>
        </w:rPr>
        <w:t>Dennis Durfee</w:t>
      </w:r>
      <w:r w:rsidR="008C5FC9" w:rsidRPr="00874967">
        <w:rPr>
          <w:rFonts w:ascii="Arial Nova" w:eastAsia="Adobe Fangsong Std R" w:hAnsi="Arial Nova" w:cs="Adobe Hebrew"/>
        </w:rPr>
        <w:t xml:space="preserve">, motion </w:t>
      </w:r>
      <w:r w:rsidR="00C55655" w:rsidRPr="00874967">
        <w:rPr>
          <w:rFonts w:ascii="Arial Nova" w:eastAsia="Adobe Fangsong Std R" w:hAnsi="Arial Nova" w:cs="Adobe Hebrew"/>
        </w:rPr>
        <w:t>carried</w:t>
      </w:r>
      <w:r w:rsidR="008C5FC9" w:rsidRPr="003C1609">
        <w:rPr>
          <w:rFonts w:ascii="Arial Nova" w:eastAsia="Adobe Fangsong Std R" w:hAnsi="Arial Nova" w:cs="Adobe Hebrew"/>
          <w:sz w:val="20"/>
          <w:szCs w:val="20"/>
        </w:rPr>
        <w:t>.</w:t>
      </w:r>
    </w:p>
    <w:p w14:paraId="72E80CEA" w14:textId="11662866" w:rsidR="008A2980" w:rsidRPr="003C1609" w:rsidRDefault="008A2980" w:rsidP="002F2B99">
      <w:pPr>
        <w:pStyle w:val="NoSpacing"/>
        <w:jc w:val="both"/>
        <w:rPr>
          <w:rFonts w:ascii="Arial Nova" w:eastAsia="Adobe Fangsong Std R" w:hAnsi="Arial Nova" w:cs="Adobe Hebrew"/>
          <w:sz w:val="20"/>
          <w:szCs w:val="20"/>
        </w:rPr>
      </w:pPr>
    </w:p>
    <w:p w14:paraId="172882BC" w14:textId="77777777" w:rsidR="00065CE5" w:rsidRPr="003C1609" w:rsidRDefault="00065CE5" w:rsidP="002F2B99">
      <w:pPr>
        <w:pStyle w:val="NoSpacing"/>
        <w:jc w:val="both"/>
        <w:rPr>
          <w:rFonts w:ascii="Arial Nova" w:eastAsia="Adobe Fangsong Std R" w:hAnsi="Arial Nova" w:cs="Adobe Hebrew"/>
          <w:sz w:val="20"/>
          <w:szCs w:val="20"/>
        </w:rPr>
      </w:pPr>
    </w:p>
    <w:p w14:paraId="4B446498" w14:textId="002980D3" w:rsidR="00BE6089" w:rsidRPr="003C1609" w:rsidRDefault="008A2980" w:rsidP="002F2B99">
      <w:pPr>
        <w:pStyle w:val="NoSpacing"/>
        <w:jc w:val="both"/>
        <w:rPr>
          <w:rFonts w:ascii="Arial Nova" w:eastAsia="Adobe Fangsong Std R" w:hAnsi="Arial Nova" w:cs="Adobe Hebrew"/>
          <w:b/>
          <w:bCs/>
          <w:sz w:val="20"/>
          <w:szCs w:val="20"/>
          <w:u w:val="single"/>
        </w:rPr>
      </w:pPr>
      <w:r w:rsidRPr="003C1609">
        <w:rPr>
          <w:rFonts w:ascii="Arial Nova" w:eastAsia="Adobe Fangsong Std R" w:hAnsi="Arial Nova" w:cs="Adobe Hebrew"/>
          <w:b/>
          <w:bCs/>
          <w:sz w:val="20"/>
          <w:szCs w:val="20"/>
          <w:u w:val="single"/>
        </w:rPr>
        <w:t>ITEM 2</w:t>
      </w:r>
      <w:r w:rsidRPr="003C1609">
        <w:rPr>
          <w:rFonts w:ascii="Arial Nova" w:eastAsia="Adobe Fangsong Std R" w:hAnsi="Arial Nova" w:cs="Adobe Hebrew"/>
          <w:b/>
          <w:bCs/>
          <w:sz w:val="20"/>
          <w:szCs w:val="20"/>
          <w:u w:val="single"/>
        </w:rPr>
        <w:tab/>
      </w:r>
      <w:r w:rsidR="00BE6089" w:rsidRPr="003C1609">
        <w:rPr>
          <w:rFonts w:ascii="Arial Nova" w:eastAsia="Adobe Fangsong Std R" w:hAnsi="Arial Nova" w:cs="Adobe Hebrew"/>
          <w:b/>
          <w:bCs/>
          <w:sz w:val="20"/>
          <w:szCs w:val="20"/>
          <w:u w:val="single"/>
        </w:rPr>
        <w:t>CITIZENS COMMENTS</w:t>
      </w:r>
    </w:p>
    <w:p w14:paraId="533FDC05" w14:textId="1403D190" w:rsidR="008C5FC9" w:rsidRPr="00874967" w:rsidRDefault="00DD3171"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Cathy McGrath presented information on </w:t>
      </w:r>
      <w:r w:rsidR="00CA3854" w:rsidRPr="00874967">
        <w:rPr>
          <w:rFonts w:ascii="Arial Nova" w:eastAsia="Adobe Fangsong Std R" w:hAnsi="Arial Nova" w:cs="Adobe Hebrew"/>
        </w:rPr>
        <w:t>the Plastics Collection event that will happen at the park on October 2, 2022.</w:t>
      </w:r>
    </w:p>
    <w:p w14:paraId="0055980B" w14:textId="0CA4815F" w:rsidR="00C00BEF" w:rsidRPr="003C1609" w:rsidRDefault="00C00BEF" w:rsidP="002F2B99">
      <w:pPr>
        <w:pStyle w:val="NoSpacing"/>
        <w:jc w:val="both"/>
        <w:rPr>
          <w:rFonts w:ascii="Arial Nova" w:eastAsia="Adobe Fangsong Std R" w:hAnsi="Arial Nova" w:cs="Adobe Hebrew"/>
          <w:sz w:val="20"/>
          <w:szCs w:val="20"/>
          <w:u w:val="single"/>
        </w:rPr>
      </w:pPr>
    </w:p>
    <w:p w14:paraId="1E03C340" w14:textId="77777777" w:rsidR="00065CE5" w:rsidRPr="003C1609" w:rsidRDefault="00065CE5" w:rsidP="002F2B99">
      <w:pPr>
        <w:pStyle w:val="NoSpacing"/>
        <w:jc w:val="both"/>
        <w:rPr>
          <w:rFonts w:ascii="Arial Nova" w:eastAsia="Adobe Fangsong Std R" w:hAnsi="Arial Nova" w:cs="Adobe Hebrew"/>
          <w:sz w:val="20"/>
          <w:szCs w:val="20"/>
          <w:u w:val="single"/>
        </w:rPr>
      </w:pPr>
    </w:p>
    <w:p w14:paraId="72D798D8" w14:textId="18A6083E" w:rsidR="00BE6089" w:rsidRPr="003C1609" w:rsidRDefault="00BE6089" w:rsidP="002F2B99">
      <w:pPr>
        <w:pStyle w:val="NoSpacing"/>
        <w:jc w:val="both"/>
        <w:rPr>
          <w:rFonts w:ascii="Arial Nova" w:eastAsia="Adobe Fangsong Std R" w:hAnsi="Arial Nova" w:cs="Adobe Hebrew"/>
          <w:b/>
          <w:bCs/>
          <w:sz w:val="20"/>
          <w:szCs w:val="20"/>
          <w:u w:val="single"/>
        </w:rPr>
      </w:pPr>
      <w:r w:rsidRPr="003C1609">
        <w:rPr>
          <w:rFonts w:ascii="Arial Nova" w:eastAsia="Adobe Fangsong Std R" w:hAnsi="Arial Nova" w:cs="Adobe Hebrew"/>
          <w:b/>
          <w:bCs/>
          <w:sz w:val="20"/>
          <w:szCs w:val="20"/>
          <w:u w:val="single"/>
        </w:rPr>
        <w:t>ITEM 3</w:t>
      </w:r>
      <w:r w:rsidRPr="003C1609">
        <w:rPr>
          <w:rFonts w:ascii="Arial Nova" w:eastAsia="Adobe Fangsong Std R" w:hAnsi="Arial Nova" w:cs="Adobe Hebrew"/>
          <w:b/>
          <w:bCs/>
          <w:sz w:val="20"/>
          <w:szCs w:val="20"/>
          <w:u w:val="single"/>
        </w:rPr>
        <w:tab/>
        <w:t>PRESENTATIONS</w:t>
      </w:r>
    </w:p>
    <w:p w14:paraId="3496FA75" w14:textId="64152A60" w:rsidR="00CA3854" w:rsidRPr="00874967" w:rsidRDefault="00CA3854" w:rsidP="00CA3854">
      <w:pPr>
        <w:pStyle w:val="NoSpacing"/>
        <w:ind w:firstLine="576"/>
        <w:jc w:val="both"/>
        <w:rPr>
          <w:rFonts w:ascii="Arial Nova" w:eastAsia="Adobe Fangsong Std R" w:hAnsi="Arial Nova" w:cs="Adobe Hebrew"/>
          <w:b/>
          <w:bCs/>
        </w:rPr>
      </w:pPr>
      <w:r w:rsidRPr="00874967">
        <w:rPr>
          <w:rFonts w:ascii="Arial Nova" w:eastAsia="Adobe Fangsong Std R" w:hAnsi="Arial Nova" w:cs="Adobe Hebrew"/>
          <w:b/>
          <w:bCs/>
        </w:rPr>
        <w:t>3A. Presentations</w:t>
      </w:r>
    </w:p>
    <w:p w14:paraId="1B07993E" w14:textId="00B1EA80" w:rsidR="00CA3854" w:rsidRPr="00874967" w:rsidRDefault="00CA3854" w:rsidP="002E3C72">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Bob introduced </w:t>
      </w:r>
      <w:r w:rsidR="00BF1278" w:rsidRPr="00874967">
        <w:rPr>
          <w:rFonts w:ascii="Arial Nova" w:eastAsia="Adobe Fangsong Std R" w:hAnsi="Arial Nova" w:cs="Adobe Hebrew"/>
        </w:rPr>
        <w:t>Cindy Wade as our now Office Supervisor who will be taking Vickie Bird’s place when she retires in September.</w:t>
      </w:r>
    </w:p>
    <w:p w14:paraId="447DDF08" w14:textId="77777777" w:rsidR="00242198" w:rsidRPr="003C1609" w:rsidRDefault="00242198" w:rsidP="002E3C72">
      <w:pPr>
        <w:pStyle w:val="NoSpacing"/>
        <w:jc w:val="both"/>
        <w:rPr>
          <w:rFonts w:ascii="Arial Nova" w:eastAsia="Adobe Fangsong Std R" w:hAnsi="Arial Nova" w:cs="Adobe Hebrew"/>
          <w:sz w:val="20"/>
          <w:szCs w:val="20"/>
        </w:rPr>
      </w:pPr>
    </w:p>
    <w:p w14:paraId="540F8656" w14:textId="42E2FA38" w:rsidR="00BE6089" w:rsidRPr="00874967" w:rsidRDefault="00BC6E1B"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         </w:t>
      </w:r>
      <w:r w:rsidRPr="00874967">
        <w:rPr>
          <w:rFonts w:ascii="Arial Nova" w:eastAsia="Adobe Fangsong Std R" w:hAnsi="Arial Nova" w:cs="Adobe Hebrew"/>
          <w:b/>
          <w:bCs/>
        </w:rPr>
        <w:t>3</w:t>
      </w:r>
      <w:r w:rsidR="00CA3854" w:rsidRPr="00874967">
        <w:rPr>
          <w:rFonts w:ascii="Arial Nova" w:eastAsia="Adobe Fangsong Std R" w:hAnsi="Arial Nova" w:cs="Adobe Hebrew"/>
          <w:b/>
          <w:bCs/>
        </w:rPr>
        <w:t>B</w:t>
      </w:r>
      <w:r w:rsidRPr="00874967">
        <w:rPr>
          <w:rFonts w:ascii="Arial Nova" w:eastAsia="Adobe Fangsong Std R" w:hAnsi="Arial Nova" w:cs="Adobe Hebrew"/>
          <w:b/>
          <w:bCs/>
        </w:rPr>
        <w:t>.</w:t>
      </w:r>
      <w:r w:rsidRPr="00874967">
        <w:rPr>
          <w:rFonts w:ascii="Arial Nova" w:eastAsia="Adobe Fangsong Std R" w:hAnsi="Arial Nova" w:cs="Adobe Hebrew"/>
        </w:rPr>
        <w:t xml:space="preserve"> </w:t>
      </w:r>
      <w:r w:rsidRPr="00874967">
        <w:rPr>
          <w:rFonts w:ascii="Arial Nova" w:eastAsia="Adobe Fangsong Std R" w:hAnsi="Arial Nova" w:cs="Adobe Hebrew"/>
          <w:b/>
          <w:bCs/>
          <w:u w:val="single"/>
        </w:rPr>
        <w:t>Superintendent’s Report</w:t>
      </w:r>
      <w:r w:rsidR="00AC5CE7" w:rsidRPr="00874967">
        <w:rPr>
          <w:rFonts w:ascii="Arial Nova" w:eastAsia="Adobe Fangsong Std R" w:hAnsi="Arial Nova" w:cs="Adobe Hebrew"/>
          <w:b/>
          <w:bCs/>
        </w:rPr>
        <w:t>:</w:t>
      </w:r>
    </w:p>
    <w:p w14:paraId="500057B3" w14:textId="260850E1" w:rsidR="002D188E" w:rsidRPr="00874967" w:rsidRDefault="00AC5CE7" w:rsidP="002F2B99">
      <w:pPr>
        <w:pStyle w:val="NoSpacing"/>
        <w:jc w:val="both"/>
        <w:rPr>
          <w:rFonts w:ascii="Arial Nova" w:eastAsia="Adobe Fangsong Std R" w:hAnsi="Arial Nova" w:cs="Adobe Hebrew"/>
        </w:rPr>
      </w:pPr>
      <w:r w:rsidRPr="00874967">
        <w:rPr>
          <w:rFonts w:ascii="Arial Nova" w:eastAsia="Adobe Fangsong Std R" w:hAnsi="Arial Nova" w:cs="Adobe Hebrew"/>
        </w:rPr>
        <w:t>Bob reported the current balance in the treasury at $1,</w:t>
      </w:r>
      <w:r w:rsidR="00BF1278" w:rsidRPr="00874967">
        <w:rPr>
          <w:rFonts w:ascii="Arial Nova" w:eastAsia="Adobe Fangsong Std R" w:hAnsi="Arial Nova" w:cs="Adobe Hebrew"/>
        </w:rPr>
        <w:t>809,663</w:t>
      </w:r>
      <w:r w:rsidRPr="00874967">
        <w:rPr>
          <w:rFonts w:ascii="Arial Nova" w:eastAsia="Adobe Fangsong Std R" w:hAnsi="Arial Nova" w:cs="Adobe Hebrew"/>
        </w:rPr>
        <w:t xml:space="preserve"> for </w:t>
      </w:r>
      <w:r w:rsidR="00014D94" w:rsidRPr="00874967">
        <w:rPr>
          <w:rFonts w:ascii="Arial Nova" w:eastAsia="Adobe Fangsong Std R" w:hAnsi="Arial Nova" w:cs="Adobe Hebrew"/>
        </w:rPr>
        <w:t>July</w:t>
      </w:r>
      <w:r w:rsidRPr="00874967">
        <w:rPr>
          <w:rFonts w:ascii="Arial Nova" w:eastAsia="Adobe Fangsong Std R" w:hAnsi="Arial Nova" w:cs="Adobe Hebrew"/>
        </w:rPr>
        <w:t xml:space="preserve"> 2022 with comparatives for the last five years.  The </w:t>
      </w:r>
      <w:r w:rsidR="00CF672F" w:rsidRPr="00874967">
        <w:rPr>
          <w:rFonts w:ascii="Arial Nova" w:eastAsia="Adobe Fangsong Std R" w:hAnsi="Arial Nova" w:cs="Adobe Hebrew"/>
        </w:rPr>
        <w:t xml:space="preserve">year-end </w:t>
      </w:r>
      <w:r w:rsidRPr="00874967">
        <w:rPr>
          <w:rFonts w:ascii="Arial Nova" w:eastAsia="Adobe Fangsong Std R" w:hAnsi="Arial Nova" w:cs="Adobe Hebrew"/>
        </w:rPr>
        <w:t>Ge</w:t>
      </w:r>
      <w:r w:rsidR="00BF1278" w:rsidRPr="00874967">
        <w:rPr>
          <w:rFonts w:ascii="Arial Nova" w:eastAsia="Adobe Fangsong Std R" w:hAnsi="Arial Nova" w:cs="Adobe Hebrew"/>
        </w:rPr>
        <w:t>n</w:t>
      </w:r>
      <w:r w:rsidRPr="00874967">
        <w:rPr>
          <w:rFonts w:ascii="Arial Nova" w:eastAsia="Adobe Fangsong Std R" w:hAnsi="Arial Nova" w:cs="Adobe Hebrew"/>
        </w:rPr>
        <w:t xml:space="preserve">eral Fund report for </w:t>
      </w:r>
      <w:r w:rsidR="00014D94" w:rsidRPr="00874967">
        <w:rPr>
          <w:rFonts w:ascii="Arial Nova" w:eastAsia="Adobe Fangsong Std R" w:hAnsi="Arial Nova" w:cs="Adobe Hebrew"/>
        </w:rPr>
        <w:t>June</w:t>
      </w:r>
      <w:r w:rsidRPr="00874967">
        <w:rPr>
          <w:rFonts w:ascii="Arial Nova" w:eastAsia="Adobe Fangsong Std R" w:hAnsi="Arial Nova" w:cs="Adobe Hebrew"/>
        </w:rPr>
        <w:t xml:space="preserve"> 2022 was reviewed</w:t>
      </w:r>
      <w:r w:rsidR="00346AF3" w:rsidRPr="00874967">
        <w:rPr>
          <w:rFonts w:ascii="Arial Nova" w:eastAsia="Adobe Fangsong Std R" w:hAnsi="Arial Nova" w:cs="Adobe Hebrew"/>
        </w:rPr>
        <w:t xml:space="preserve">.  </w:t>
      </w:r>
      <w:r w:rsidR="002D188E" w:rsidRPr="00874967">
        <w:rPr>
          <w:rFonts w:ascii="Arial Nova" w:eastAsia="Adobe Fangsong Std R" w:hAnsi="Arial Nova" w:cs="Adobe Hebrew"/>
        </w:rPr>
        <w:t xml:space="preserve">Kathy Marciniak is still working on the </w:t>
      </w:r>
      <w:r w:rsidR="00EF78C2" w:rsidRPr="00874967">
        <w:rPr>
          <w:rFonts w:ascii="Arial Nova" w:eastAsia="Adobe Fangsong Std R" w:hAnsi="Arial Nova" w:cs="Adobe Hebrew"/>
        </w:rPr>
        <w:t xml:space="preserve">year end </w:t>
      </w:r>
      <w:r w:rsidR="002D188E" w:rsidRPr="00874967">
        <w:rPr>
          <w:rFonts w:ascii="Arial Nova" w:eastAsia="Adobe Fangsong Std R" w:hAnsi="Arial Nova" w:cs="Adobe Hebrew"/>
        </w:rPr>
        <w:t xml:space="preserve">General Fund </w:t>
      </w:r>
      <w:r w:rsidR="00014D94" w:rsidRPr="00874967">
        <w:rPr>
          <w:rFonts w:ascii="Arial Nova" w:eastAsia="Adobe Fangsong Std R" w:hAnsi="Arial Nova" w:cs="Adobe Hebrew"/>
        </w:rPr>
        <w:t>Report,</w:t>
      </w:r>
      <w:r w:rsidR="002D188E" w:rsidRPr="00874967">
        <w:rPr>
          <w:rFonts w:ascii="Arial Nova" w:eastAsia="Adobe Fangsong Std R" w:hAnsi="Arial Nova" w:cs="Adobe Hebrew"/>
        </w:rPr>
        <w:t xml:space="preserve"> so it was unable to be</w:t>
      </w:r>
      <w:r w:rsidR="007F16DE" w:rsidRPr="00874967">
        <w:rPr>
          <w:rFonts w:ascii="Arial Nova" w:eastAsia="Adobe Fangsong Std R" w:hAnsi="Arial Nova" w:cs="Adobe Hebrew"/>
        </w:rPr>
        <w:t xml:space="preserve"> reviewed.  Isler CPA </w:t>
      </w:r>
      <w:r w:rsidR="00242198" w:rsidRPr="00874967">
        <w:rPr>
          <w:rFonts w:ascii="Arial Nova" w:eastAsia="Adobe Fangsong Std R" w:hAnsi="Arial Nova" w:cs="Adobe Hebrew"/>
        </w:rPr>
        <w:t>is</w:t>
      </w:r>
      <w:r w:rsidR="007F16DE" w:rsidRPr="00874967">
        <w:rPr>
          <w:rFonts w:ascii="Arial Nova" w:eastAsia="Adobe Fangsong Std R" w:hAnsi="Arial Nova" w:cs="Adobe Hebrew"/>
        </w:rPr>
        <w:t xml:space="preserve"> taking over our </w:t>
      </w:r>
      <w:r w:rsidR="00242198" w:rsidRPr="00874967">
        <w:rPr>
          <w:rFonts w:ascii="Arial Nova" w:eastAsia="Adobe Fangsong Std R" w:hAnsi="Arial Nova" w:cs="Adobe Hebrew"/>
        </w:rPr>
        <w:t>general accounting and bookkeeping services</w:t>
      </w:r>
      <w:r w:rsidR="00CF672F" w:rsidRPr="00874967">
        <w:rPr>
          <w:rFonts w:ascii="Arial Nova" w:eastAsia="Adobe Fangsong Std R" w:hAnsi="Arial Nova" w:cs="Adobe Hebrew"/>
        </w:rPr>
        <w:t xml:space="preserve"> beginning July 1, 2022</w:t>
      </w:r>
      <w:r w:rsidR="00242198" w:rsidRPr="00874967">
        <w:rPr>
          <w:rFonts w:ascii="Arial Nova" w:eastAsia="Adobe Fangsong Std R" w:hAnsi="Arial Nova" w:cs="Adobe Hebrew"/>
        </w:rPr>
        <w:t>.</w:t>
      </w:r>
    </w:p>
    <w:p w14:paraId="74F2D1F5" w14:textId="4A8CA899" w:rsidR="00242198" w:rsidRPr="003C1609" w:rsidRDefault="002D188E" w:rsidP="002F2B99">
      <w:pPr>
        <w:pStyle w:val="NoSpacing"/>
        <w:jc w:val="both"/>
        <w:rPr>
          <w:rFonts w:ascii="Arial Nova" w:hAnsi="Arial Nova"/>
        </w:rPr>
      </w:pPr>
      <w:r w:rsidRPr="003C1609">
        <w:rPr>
          <w:rFonts w:ascii="Arial Nova" w:eastAsia="Adobe Fangsong Std R" w:hAnsi="Arial Nova" w:cs="Adobe Hebrew"/>
          <w:sz w:val="20"/>
          <w:szCs w:val="20"/>
        </w:rPr>
        <w:t>Bob</w:t>
      </w:r>
      <w:r w:rsidR="003B723E" w:rsidRPr="003C1609">
        <w:rPr>
          <w:rFonts w:ascii="Arial Nova" w:eastAsia="Adobe Fangsong Std R" w:hAnsi="Arial Nova" w:cs="Adobe Hebrew"/>
          <w:sz w:val="20"/>
          <w:szCs w:val="20"/>
        </w:rPr>
        <w:t xml:space="preserve"> also reported on the deceased person that was found in the park on Monday, July 18, 2022</w:t>
      </w:r>
      <w:r w:rsidR="002E3C72" w:rsidRPr="003C1609">
        <w:rPr>
          <w:rFonts w:ascii="Arial Nova" w:eastAsia="Adobe Fangsong Std R" w:hAnsi="Arial Nova" w:cs="Adobe Hebrew"/>
          <w:sz w:val="20"/>
          <w:szCs w:val="20"/>
        </w:rPr>
        <w:t xml:space="preserve">.  </w:t>
      </w:r>
      <w:r w:rsidR="00242198" w:rsidRPr="003C1609">
        <w:rPr>
          <w:rFonts w:ascii="Arial Nova" w:hAnsi="Arial Nova"/>
        </w:rPr>
        <w:t xml:space="preserve">A deceased homeless man in the park was discovered by </w:t>
      </w:r>
      <w:r w:rsidR="00CF672F" w:rsidRPr="003C1609">
        <w:rPr>
          <w:rFonts w:ascii="Arial Nova" w:hAnsi="Arial Nova"/>
        </w:rPr>
        <w:t>a staff member</w:t>
      </w:r>
      <w:r w:rsidR="00242198" w:rsidRPr="003C1609">
        <w:rPr>
          <w:rFonts w:ascii="Arial Nova" w:hAnsi="Arial Nova"/>
        </w:rPr>
        <w:t xml:space="preserve"> in the grass area by the Skate Park closest to School District fencing. We thought the gentlemen was passed out and after further evaluation and calling Medics it was discovered that he was deceased. Eugene-Springfield Fire was onsite and monitoring the area and individual until the medical examiner arrived.</w:t>
      </w:r>
      <w:r w:rsidR="009F756C" w:rsidRPr="003C1609">
        <w:rPr>
          <w:rFonts w:ascii="Arial Nova" w:hAnsi="Arial Nova"/>
        </w:rPr>
        <w:t xml:space="preserve"> </w:t>
      </w:r>
      <w:r w:rsidR="00242198" w:rsidRPr="003C1609">
        <w:rPr>
          <w:rFonts w:ascii="Arial Nova" w:hAnsi="Arial Nova"/>
        </w:rPr>
        <w:t xml:space="preserve">A question was asked about whether we needed to have training </w:t>
      </w:r>
      <w:r w:rsidR="006B2FAC" w:rsidRPr="003C1609">
        <w:rPr>
          <w:rFonts w:ascii="Arial Nova" w:hAnsi="Arial Nova"/>
        </w:rPr>
        <w:t xml:space="preserve">regarding </w:t>
      </w:r>
      <w:r w:rsidR="00A86547" w:rsidRPr="003C1609">
        <w:rPr>
          <w:rFonts w:ascii="Arial Nova" w:hAnsi="Arial Nova"/>
        </w:rPr>
        <w:t>fentanyl</w:t>
      </w:r>
      <w:r w:rsidR="00242198" w:rsidRPr="003C1609">
        <w:rPr>
          <w:rFonts w:ascii="Arial Nova" w:hAnsi="Arial Nova"/>
        </w:rPr>
        <w:t xml:space="preserve"> ov</w:t>
      </w:r>
      <w:r w:rsidR="006B2FAC" w:rsidRPr="003C1609">
        <w:rPr>
          <w:rFonts w:ascii="Arial Nova" w:hAnsi="Arial Nova"/>
        </w:rPr>
        <w:t xml:space="preserve">erdoses and </w:t>
      </w:r>
      <w:r w:rsidR="009F756C" w:rsidRPr="003C1609">
        <w:rPr>
          <w:rFonts w:ascii="Arial Nova" w:hAnsi="Arial Nova"/>
        </w:rPr>
        <w:t xml:space="preserve">whether </w:t>
      </w:r>
      <w:r w:rsidR="006B2FAC" w:rsidRPr="003C1609">
        <w:rPr>
          <w:rFonts w:ascii="Arial Nova" w:hAnsi="Arial Nova"/>
        </w:rPr>
        <w:t xml:space="preserve">we should have Narcan onsite.  Bob is going to contact </w:t>
      </w:r>
      <w:r w:rsidR="00E22E24" w:rsidRPr="003C1609">
        <w:rPr>
          <w:rFonts w:ascii="Arial Nova" w:hAnsi="Arial Nova"/>
        </w:rPr>
        <w:t>SDAO</w:t>
      </w:r>
      <w:r w:rsidR="009F756C" w:rsidRPr="003C1609">
        <w:rPr>
          <w:rFonts w:ascii="Arial Nova" w:hAnsi="Arial Nova"/>
        </w:rPr>
        <w:t xml:space="preserve"> about this issue.</w:t>
      </w:r>
    </w:p>
    <w:p w14:paraId="315954E3" w14:textId="01A926D0" w:rsidR="009F756C" w:rsidRPr="003C1609" w:rsidRDefault="009F756C" w:rsidP="002F2B99">
      <w:pPr>
        <w:pStyle w:val="NoSpacing"/>
        <w:jc w:val="both"/>
        <w:rPr>
          <w:rFonts w:ascii="Arial Nova" w:hAnsi="Arial Nova"/>
        </w:rPr>
      </w:pPr>
      <w:r w:rsidRPr="003C1609">
        <w:rPr>
          <w:rFonts w:ascii="Arial Nova" w:hAnsi="Arial Nova"/>
        </w:rPr>
        <w:t>We will be having De-escalation training on August 4</w:t>
      </w:r>
      <w:r w:rsidRPr="003C1609">
        <w:rPr>
          <w:rFonts w:ascii="Arial Nova" w:hAnsi="Arial Nova"/>
          <w:vertAlign w:val="superscript"/>
        </w:rPr>
        <w:t>th</w:t>
      </w:r>
      <w:r w:rsidRPr="003C1609">
        <w:rPr>
          <w:rFonts w:ascii="Arial Nova" w:hAnsi="Arial Nova"/>
        </w:rPr>
        <w:t xml:space="preserve"> presented by Bill from Cross Island Consulting.  Board members are welcome to attend.</w:t>
      </w:r>
    </w:p>
    <w:p w14:paraId="514299A2" w14:textId="3258F8C3" w:rsidR="006628B4" w:rsidRPr="003C1609" w:rsidRDefault="006A14FD" w:rsidP="002F2B99">
      <w:pPr>
        <w:pStyle w:val="NoSpacing"/>
        <w:jc w:val="both"/>
        <w:rPr>
          <w:rFonts w:ascii="Arial Nova" w:hAnsi="Arial Nova"/>
        </w:rPr>
      </w:pPr>
      <w:r w:rsidRPr="003C1609">
        <w:rPr>
          <w:rFonts w:ascii="Arial Nova" w:hAnsi="Arial Nova"/>
        </w:rPr>
        <w:lastRenderedPageBreak/>
        <w:t>We have received an $85,000 grant from OCF and $200,000 in grants for camps from 4J and Bethel school districts.</w:t>
      </w:r>
    </w:p>
    <w:p w14:paraId="5C43988C" w14:textId="77777777" w:rsidR="00242198" w:rsidRPr="003C1609" w:rsidRDefault="00242198" w:rsidP="002F2B99">
      <w:pPr>
        <w:pStyle w:val="NoSpacing"/>
        <w:jc w:val="both"/>
        <w:rPr>
          <w:rFonts w:ascii="Arial Nova" w:eastAsia="Adobe Fangsong Std R" w:hAnsi="Arial Nova" w:cs="Adobe Hebrew"/>
          <w:sz w:val="20"/>
          <w:szCs w:val="20"/>
          <w:u w:val="single"/>
        </w:rPr>
      </w:pPr>
    </w:p>
    <w:p w14:paraId="41AC56DE" w14:textId="3DA81D57" w:rsidR="00BC6E1B" w:rsidRPr="003C1609" w:rsidRDefault="00D34DE3" w:rsidP="002F2B99">
      <w:pPr>
        <w:pStyle w:val="NoSpacing"/>
        <w:jc w:val="both"/>
        <w:rPr>
          <w:rFonts w:ascii="Arial Nova" w:eastAsia="Adobe Fangsong Std R" w:hAnsi="Arial Nova" w:cs="Calibri"/>
        </w:rPr>
      </w:pPr>
      <w:r w:rsidRPr="003C1609">
        <w:rPr>
          <w:rFonts w:ascii="Arial Nova" w:eastAsia="Adobe Fangsong Std R" w:hAnsi="Arial Nova" w:cs="Calibri"/>
          <w:u w:val="single"/>
        </w:rPr>
        <w:t>Department updates:</w:t>
      </w:r>
      <w:r w:rsidRPr="003C1609">
        <w:rPr>
          <w:rFonts w:ascii="Arial Nova" w:eastAsia="Adobe Fangsong Std R" w:hAnsi="Arial Nova" w:cs="Calibri"/>
        </w:rPr>
        <w:t xml:space="preserve"> </w:t>
      </w:r>
      <w:r w:rsidR="00DB1BDC" w:rsidRPr="003C1609">
        <w:rPr>
          <w:rFonts w:ascii="Arial Nova" w:eastAsia="Adobe Fangsong Std R" w:hAnsi="Arial Nova" w:cs="Calibri"/>
        </w:rPr>
        <w:t xml:space="preserve">Renee Duncan, Aquatics </w:t>
      </w:r>
      <w:r w:rsidR="009D378A" w:rsidRPr="003C1609">
        <w:rPr>
          <w:rFonts w:ascii="Arial Nova" w:eastAsia="Adobe Fangsong Std R" w:hAnsi="Arial Nova" w:cs="Calibri"/>
        </w:rPr>
        <w:t>Director</w:t>
      </w:r>
      <w:r w:rsidR="00DB1BDC" w:rsidRPr="003C1609">
        <w:rPr>
          <w:rFonts w:ascii="Arial Nova" w:eastAsia="Adobe Fangsong Std R" w:hAnsi="Arial Nova" w:cs="Calibri"/>
        </w:rPr>
        <w:t>, reported on pool happenings.  Our Sunday Splash Pad rentals are full for the summer.  We have been averaging 35 persons per 1 hour session</w:t>
      </w:r>
      <w:r w:rsidR="001132FA" w:rsidRPr="003C1609">
        <w:rPr>
          <w:rFonts w:ascii="Arial Nova" w:eastAsia="Adobe Fangsong Std R" w:hAnsi="Arial Nova" w:cs="Calibri"/>
        </w:rPr>
        <w:t xml:space="preserve"> for our splash pad swims, 98 patrons for the recreation swims. Our swim lessons have been maxed out at 306 kids.  We have generated $13,000 in revenue.  </w:t>
      </w:r>
      <w:r w:rsidR="004F54C8" w:rsidRPr="003C1609">
        <w:rPr>
          <w:rFonts w:ascii="Arial Nova" w:eastAsia="Adobe Fangsong Std R" w:hAnsi="Arial Nova" w:cs="Calibri"/>
        </w:rPr>
        <w:t xml:space="preserve">There are five new guards and the whole crew has been doing an excellent job.  There was a surprise audit by Star Guard on July </w:t>
      </w:r>
      <w:r w:rsidR="00014D94" w:rsidRPr="003C1609">
        <w:rPr>
          <w:rFonts w:ascii="Arial Nova" w:eastAsia="Adobe Fangsong Std R" w:hAnsi="Arial Nova" w:cs="Calibri"/>
        </w:rPr>
        <w:t>11,</w:t>
      </w:r>
      <w:r w:rsidR="004F54C8" w:rsidRPr="003C1609">
        <w:rPr>
          <w:rFonts w:ascii="Arial Nova" w:eastAsia="Adobe Fangsong Std R" w:hAnsi="Arial Nova" w:cs="Calibri"/>
        </w:rPr>
        <w:t xml:space="preserve"> and we received 3 out of 5 stars which is still excellent.  There are 14 kids currently on swim team.  The annual pool closure is Aug. 27-Sept. 18.  </w:t>
      </w:r>
      <w:r w:rsidR="00B2004C" w:rsidRPr="003C1609">
        <w:rPr>
          <w:rFonts w:ascii="Arial Nova" w:eastAsia="Adobe Fangsong Std R" w:hAnsi="Arial Nova" w:cs="Calibri"/>
        </w:rPr>
        <w:t>Sharon Purdy</w:t>
      </w:r>
      <w:r w:rsidR="004F54C8" w:rsidRPr="003C1609">
        <w:rPr>
          <w:rFonts w:ascii="Arial Nova" w:eastAsia="Adobe Fangsong Std R" w:hAnsi="Arial Nova" w:cs="Calibri"/>
        </w:rPr>
        <w:t xml:space="preserve"> asked about certifications and Renee said she has one more to go.</w:t>
      </w:r>
    </w:p>
    <w:p w14:paraId="3261A5E0" w14:textId="6A7F5D54" w:rsidR="00F64A91" w:rsidRPr="003C1609" w:rsidRDefault="00F64A91" w:rsidP="002F2B99">
      <w:pPr>
        <w:pStyle w:val="NoSpacing"/>
        <w:jc w:val="both"/>
        <w:rPr>
          <w:rFonts w:ascii="Arial Nova" w:eastAsia="Adobe Fangsong Std R" w:hAnsi="Arial Nova" w:cs="Calibri"/>
        </w:rPr>
      </w:pPr>
      <w:r w:rsidRPr="003C1609">
        <w:rPr>
          <w:rFonts w:ascii="Arial Nova" w:eastAsia="Adobe Fangsong Std R" w:hAnsi="Arial Nova" w:cs="Calibri"/>
        </w:rPr>
        <w:t>Katrina Setzer</w:t>
      </w:r>
      <w:r w:rsidR="000C672D" w:rsidRPr="003C1609">
        <w:rPr>
          <w:rFonts w:ascii="Arial Nova" w:eastAsia="Adobe Fangsong Std R" w:hAnsi="Arial Nova" w:cs="Calibri"/>
        </w:rPr>
        <w:t>, Communications/55+/Travel Supervisor,</w:t>
      </w:r>
      <w:r w:rsidR="00294323" w:rsidRPr="003C1609">
        <w:rPr>
          <w:rFonts w:ascii="Arial Nova" w:eastAsia="Adobe Fangsong Std R" w:hAnsi="Arial Nova" w:cs="Calibri"/>
        </w:rPr>
        <w:t xml:space="preserve"> reported on </w:t>
      </w:r>
      <w:r w:rsidR="000C672D" w:rsidRPr="003C1609">
        <w:rPr>
          <w:rFonts w:ascii="Arial Nova" w:eastAsia="Adobe Fangsong Std R" w:hAnsi="Arial Nova" w:cs="Calibri"/>
        </w:rPr>
        <w:t>the concerts this summer.  Our Thursday night concerts have had an excellent turnout.  We have Satin Love Orchestra coming up on July 31</w:t>
      </w:r>
      <w:r w:rsidR="000C672D" w:rsidRPr="003C1609">
        <w:rPr>
          <w:rFonts w:ascii="Arial Nova" w:eastAsia="Adobe Fangsong Std R" w:hAnsi="Arial Nova" w:cs="Calibri"/>
          <w:vertAlign w:val="superscript"/>
        </w:rPr>
        <w:t>st</w:t>
      </w:r>
      <w:r w:rsidR="000C672D" w:rsidRPr="003C1609">
        <w:rPr>
          <w:rFonts w:ascii="Arial Nova" w:eastAsia="Adobe Fangsong Std R" w:hAnsi="Arial Nova" w:cs="Calibri"/>
        </w:rPr>
        <w:t xml:space="preserve"> and Sugar Beets on Labor Day, September 5</w:t>
      </w:r>
      <w:r w:rsidR="000C672D" w:rsidRPr="003C1609">
        <w:rPr>
          <w:rFonts w:ascii="Arial Nova" w:eastAsia="Adobe Fangsong Std R" w:hAnsi="Arial Nova" w:cs="Calibri"/>
          <w:vertAlign w:val="superscript"/>
        </w:rPr>
        <w:t>th</w:t>
      </w:r>
      <w:r w:rsidR="000C672D" w:rsidRPr="003C1609">
        <w:rPr>
          <w:rFonts w:ascii="Arial Nova" w:eastAsia="Adobe Fangsong Std R" w:hAnsi="Arial Nova" w:cs="Calibri"/>
        </w:rPr>
        <w:t xml:space="preserve">.  She also reported that our </w:t>
      </w:r>
      <w:r w:rsidR="0058310E" w:rsidRPr="003C1609">
        <w:rPr>
          <w:rFonts w:ascii="Arial Nova" w:eastAsia="Adobe Fangsong Std R" w:hAnsi="Arial Nova" w:cs="Calibri"/>
        </w:rPr>
        <w:t xml:space="preserve">55+ Day Trips have been full </w:t>
      </w:r>
      <w:proofErr w:type="gramStart"/>
      <w:r w:rsidR="0058310E" w:rsidRPr="003C1609">
        <w:rPr>
          <w:rFonts w:ascii="Arial Nova" w:eastAsia="Adobe Fangsong Std R" w:hAnsi="Arial Nova" w:cs="Calibri"/>
        </w:rPr>
        <w:t>with</w:t>
      </w:r>
      <w:proofErr w:type="gramEnd"/>
      <w:r w:rsidR="0058310E" w:rsidRPr="003C1609">
        <w:rPr>
          <w:rFonts w:ascii="Arial Nova" w:eastAsia="Adobe Fangsong Std R" w:hAnsi="Arial Nova" w:cs="Calibri"/>
        </w:rPr>
        <w:t xml:space="preserve"> 45 people on the waitlist.  She will be taking a group on an extended trip to Scotland/Ireland in </w:t>
      </w:r>
      <w:r w:rsidR="00331462" w:rsidRPr="003C1609">
        <w:rPr>
          <w:rFonts w:ascii="Arial Nova" w:eastAsia="Adobe Fangsong Std R" w:hAnsi="Arial Nova" w:cs="Calibri"/>
        </w:rPr>
        <w:t>September 2022</w:t>
      </w:r>
      <w:r w:rsidR="0058310E" w:rsidRPr="003C1609">
        <w:rPr>
          <w:rFonts w:ascii="Arial Nova" w:eastAsia="Adobe Fangsong Std R" w:hAnsi="Arial Nova" w:cs="Calibri"/>
        </w:rPr>
        <w:t xml:space="preserve">.  There are also plans for San Antonio, Western Canada, Italy, and the possibility of a trip to Croatia on a private yacht in a couple years.  </w:t>
      </w:r>
    </w:p>
    <w:p w14:paraId="09A0CC2D" w14:textId="62A87CC2" w:rsidR="0058310E" w:rsidRPr="003C1609" w:rsidRDefault="0058310E" w:rsidP="002F2B99">
      <w:pPr>
        <w:pStyle w:val="NoSpacing"/>
        <w:jc w:val="both"/>
        <w:rPr>
          <w:rFonts w:ascii="Arial Nova" w:eastAsia="Adobe Fangsong Std R" w:hAnsi="Arial Nova" w:cs="Calibri"/>
        </w:rPr>
      </w:pPr>
      <w:r w:rsidRPr="003C1609">
        <w:rPr>
          <w:rFonts w:ascii="Arial Nova" w:eastAsia="Adobe Fangsong Std R" w:hAnsi="Arial Nova" w:cs="Calibri"/>
        </w:rPr>
        <w:t>Steve Camerer, Main</w:t>
      </w:r>
      <w:r w:rsidR="00F057BD" w:rsidRPr="003C1609">
        <w:rPr>
          <w:rFonts w:ascii="Arial Nova" w:eastAsia="Adobe Fangsong Std R" w:hAnsi="Arial Nova" w:cs="Calibri"/>
        </w:rPr>
        <w:t>tenance Director, noted that the parking lots will</w:t>
      </w:r>
      <w:r w:rsidR="00910FD6" w:rsidRPr="003C1609">
        <w:rPr>
          <w:rFonts w:ascii="Arial Nova" w:eastAsia="Adobe Fangsong Std R" w:hAnsi="Arial Nova" w:cs="Calibri"/>
        </w:rPr>
        <w:t xml:space="preserve"> be re-striped soon</w:t>
      </w:r>
      <w:r w:rsidR="00CF672F" w:rsidRPr="003C1609">
        <w:rPr>
          <w:rFonts w:ascii="Arial Nova" w:eastAsia="Adobe Fangsong Std R" w:hAnsi="Arial Nova" w:cs="Calibri"/>
        </w:rPr>
        <w:t>.</w:t>
      </w:r>
      <w:r w:rsidR="006628B4" w:rsidRPr="003C1609">
        <w:rPr>
          <w:rFonts w:ascii="Arial Nova" w:eastAsia="Adobe Fangsong Std R" w:hAnsi="Arial Nova" w:cs="Calibri"/>
        </w:rPr>
        <w:t xml:space="preserve"> </w:t>
      </w:r>
      <w:r w:rsidR="00F96A02" w:rsidRPr="003C1609">
        <w:rPr>
          <w:rFonts w:ascii="Arial Nova" w:eastAsia="Adobe Fangsong Std R" w:hAnsi="Arial Nova" w:cs="Calibri"/>
        </w:rPr>
        <w:t>The Annex parking lot has expensive drainage issues</w:t>
      </w:r>
      <w:r w:rsidR="00CF672F" w:rsidRPr="003C1609">
        <w:rPr>
          <w:rFonts w:ascii="Arial Nova" w:eastAsia="Adobe Fangsong Std R" w:hAnsi="Arial Nova" w:cs="Calibri"/>
        </w:rPr>
        <w:t xml:space="preserve"> and we have applied for a grand through LCOG for possible replacement</w:t>
      </w:r>
      <w:r w:rsidR="00F96A02" w:rsidRPr="003C1609">
        <w:rPr>
          <w:rFonts w:ascii="Arial Nova" w:eastAsia="Adobe Fangsong Std R" w:hAnsi="Arial Nova" w:cs="Calibri"/>
        </w:rPr>
        <w:t xml:space="preserve">.  There are plans to paint all the buildings.  </w:t>
      </w:r>
      <w:r w:rsidR="00B66C8D" w:rsidRPr="003C1609">
        <w:rPr>
          <w:rFonts w:ascii="Arial Nova" w:eastAsia="Adobe Fangsong Std R" w:hAnsi="Arial Nova" w:cs="Calibri"/>
        </w:rPr>
        <w:t>We have applied for funding from Lane County to r</w:t>
      </w:r>
      <w:r w:rsidR="00F96A02" w:rsidRPr="003C1609">
        <w:rPr>
          <w:rFonts w:ascii="Arial Nova" w:eastAsia="Adobe Fangsong Std R" w:hAnsi="Arial Nova" w:cs="Calibri"/>
        </w:rPr>
        <w:t>eplac</w:t>
      </w:r>
      <w:r w:rsidR="00B66C8D" w:rsidRPr="003C1609">
        <w:rPr>
          <w:rFonts w:ascii="Arial Nova" w:eastAsia="Adobe Fangsong Std R" w:hAnsi="Arial Nova" w:cs="Calibri"/>
        </w:rPr>
        <w:t>e</w:t>
      </w:r>
      <w:r w:rsidR="00F96A02" w:rsidRPr="003C1609">
        <w:rPr>
          <w:rFonts w:ascii="Arial Nova" w:eastAsia="Adobe Fangsong Std R" w:hAnsi="Arial Nova" w:cs="Calibri"/>
        </w:rPr>
        <w:t xml:space="preserve"> the HVAC system at the gym is a priority with room 2 &amp; 3 taking second priority.  </w:t>
      </w:r>
    </w:p>
    <w:p w14:paraId="0A177483" w14:textId="77777777" w:rsidR="006628B4" w:rsidRPr="003C1609" w:rsidRDefault="006628B4" w:rsidP="002F2B99">
      <w:pPr>
        <w:pStyle w:val="NoSpacing"/>
        <w:jc w:val="both"/>
        <w:rPr>
          <w:rFonts w:ascii="Arial Nova" w:eastAsia="Adobe Fangsong Std R" w:hAnsi="Arial Nova" w:cs="Adobe Hebrew"/>
          <w:sz w:val="20"/>
          <w:szCs w:val="20"/>
        </w:rPr>
      </w:pPr>
    </w:p>
    <w:p w14:paraId="72A1726C" w14:textId="1700A6A5" w:rsidR="00BE6089" w:rsidRPr="00874967" w:rsidRDefault="00BE6089"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ITEM 4</w:t>
      </w:r>
      <w:r w:rsidRPr="00874967">
        <w:rPr>
          <w:rFonts w:ascii="Arial Nova" w:eastAsia="Adobe Fangsong Std R" w:hAnsi="Arial Nova" w:cs="Adobe Hebrew"/>
          <w:b/>
          <w:bCs/>
          <w:u w:val="single"/>
        </w:rPr>
        <w:tab/>
        <w:t>CONSENT AGENDA</w:t>
      </w:r>
    </w:p>
    <w:p w14:paraId="4A899F42" w14:textId="3D54E8ED" w:rsidR="000C6E60" w:rsidRPr="00874967" w:rsidRDefault="004370D0"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          4A.  Approval of the Consent Agenda to ratify </w:t>
      </w:r>
      <w:r w:rsidR="006628B4" w:rsidRPr="00874967">
        <w:rPr>
          <w:rFonts w:ascii="Arial Nova" w:eastAsia="Adobe Fangsong Std R" w:hAnsi="Arial Nova" w:cs="Adobe Hebrew"/>
        </w:rPr>
        <w:t>June</w:t>
      </w:r>
      <w:r w:rsidR="004E4A5B" w:rsidRPr="00874967">
        <w:rPr>
          <w:rFonts w:ascii="Arial Nova" w:eastAsia="Adobe Fangsong Std R" w:hAnsi="Arial Nova" w:cs="Adobe Hebrew"/>
        </w:rPr>
        <w:t xml:space="preserve"> 2022, </w:t>
      </w:r>
      <w:r w:rsidR="00014D94" w:rsidRPr="00874967">
        <w:rPr>
          <w:rFonts w:ascii="Arial Nova" w:eastAsia="Adobe Fangsong Std R" w:hAnsi="Arial Nova" w:cs="Adobe Hebrew"/>
        </w:rPr>
        <w:t>minutes,</w:t>
      </w:r>
      <w:r w:rsidR="004E4A5B" w:rsidRPr="00874967">
        <w:rPr>
          <w:rFonts w:ascii="Arial Nova" w:eastAsia="Adobe Fangsong Std R" w:hAnsi="Arial Nova" w:cs="Adobe Hebrew"/>
        </w:rPr>
        <w:t xml:space="preserve"> and expenditures.</w:t>
      </w:r>
    </w:p>
    <w:p w14:paraId="7C790F59" w14:textId="486039F9" w:rsidR="000963A1" w:rsidRPr="00874967" w:rsidRDefault="004E4A5B" w:rsidP="002F2B99">
      <w:pPr>
        <w:pStyle w:val="NoSpacing"/>
        <w:jc w:val="both"/>
        <w:rPr>
          <w:rFonts w:ascii="Arial Nova" w:eastAsia="Adobe Fangsong Std R" w:hAnsi="Arial Nova" w:cs="Adobe Hebrew"/>
        </w:rPr>
      </w:pPr>
      <w:r w:rsidRPr="00874967">
        <w:rPr>
          <w:rFonts w:ascii="Arial Nova" w:eastAsia="Adobe Fangsong Std R" w:hAnsi="Arial Nova" w:cs="Adobe Hebrew"/>
        </w:rPr>
        <w:t>Motion to approve made by Steve Norris, second by Sharon Purdy, motion carried.</w:t>
      </w:r>
    </w:p>
    <w:p w14:paraId="709E85D3" w14:textId="77777777" w:rsidR="008D24E2" w:rsidRPr="00874967" w:rsidRDefault="008D24E2" w:rsidP="002F2B99">
      <w:pPr>
        <w:pStyle w:val="NoSpacing"/>
        <w:jc w:val="both"/>
        <w:rPr>
          <w:rFonts w:ascii="Arial Nova" w:eastAsia="Adobe Fangsong Std R" w:hAnsi="Arial Nova" w:cs="Adobe Hebrew"/>
          <w:b/>
          <w:bCs/>
          <w:u w:val="single"/>
        </w:rPr>
      </w:pPr>
    </w:p>
    <w:p w14:paraId="49677757" w14:textId="77777777" w:rsidR="008D24E2" w:rsidRPr="00874967" w:rsidRDefault="008D24E2" w:rsidP="002F2B99">
      <w:pPr>
        <w:pStyle w:val="NoSpacing"/>
        <w:jc w:val="both"/>
        <w:rPr>
          <w:rFonts w:ascii="Arial Nova" w:eastAsia="Adobe Fangsong Std R" w:hAnsi="Arial Nova" w:cs="Adobe Hebrew"/>
          <w:b/>
          <w:bCs/>
          <w:u w:val="single"/>
        </w:rPr>
      </w:pPr>
    </w:p>
    <w:p w14:paraId="073FAAA7" w14:textId="0C80EF42" w:rsidR="00A55A1A" w:rsidRPr="00874967" w:rsidRDefault="00A55A1A"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ITEM 5</w:t>
      </w:r>
      <w:r w:rsidRPr="00874967">
        <w:rPr>
          <w:rFonts w:ascii="Arial Nova" w:eastAsia="Adobe Fangsong Std R" w:hAnsi="Arial Nova" w:cs="Adobe Hebrew"/>
          <w:b/>
          <w:bCs/>
          <w:u w:val="single"/>
        </w:rPr>
        <w:tab/>
        <w:t>UNFINISHED BUSINESS</w:t>
      </w:r>
    </w:p>
    <w:p w14:paraId="6260CECC" w14:textId="091964CB" w:rsidR="00E04870" w:rsidRPr="00874967" w:rsidRDefault="007A25A9" w:rsidP="002F2B99">
      <w:pPr>
        <w:keepNext/>
        <w:keepLines/>
        <w:jc w:val="both"/>
        <w:rPr>
          <w:rFonts w:ascii="Arial Nova" w:hAnsi="Arial Nova" w:cs="Arial"/>
          <w:sz w:val="22"/>
          <w:szCs w:val="22"/>
        </w:rPr>
      </w:pPr>
      <w:r w:rsidRPr="00874967">
        <w:rPr>
          <w:rFonts w:ascii="Arial Nova" w:eastAsia="Adobe Fangsong Std R" w:hAnsi="Arial Nova" w:cs="Adobe Hebrew"/>
          <w:sz w:val="22"/>
          <w:szCs w:val="22"/>
        </w:rPr>
        <w:t xml:space="preserve">          5A.    </w:t>
      </w:r>
      <w:r w:rsidR="002431F5" w:rsidRPr="00874967">
        <w:rPr>
          <w:rFonts w:ascii="Arial Nova" w:eastAsia="Adobe Fangsong Std R" w:hAnsi="Arial Nova" w:cs="Adobe Hebrew"/>
          <w:sz w:val="22"/>
          <w:szCs w:val="22"/>
        </w:rPr>
        <w:t xml:space="preserve"> </w:t>
      </w:r>
      <w:r w:rsidRPr="00874967">
        <w:rPr>
          <w:rFonts w:ascii="Arial Nova" w:eastAsia="Adobe Fangsong Std R" w:hAnsi="Arial Nova" w:cs="Adobe Hebrew"/>
          <w:b/>
          <w:bCs/>
          <w:sz w:val="22"/>
          <w:szCs w:val="22"/>
          <w:u w:val="single"/>
        </w:rPr>
        <w:t>Follow up discussion</w:t>
      </w:r>
      <w:r w:rsidR="00B2004C" w:rsidRPr="00874967">
        <w:rPr>
          <w:rFonts w:ascii="Arial Nova" w:eastAsia="Adobe Fangsong Std R" w:hAnsi="Arial Nova" w:cs="Adobe Hebrew"/>
          <w:b/>
          <w:bCs/>
          <w:sz w:val="22"/>
          <w:szCs w:val="22"/>
          <w:u w:val="single"/>
        </w:rPr>
        <w:t xml:space="preserve"> from June 15</w:t>
      </w:r>
      <w:r w:rsidR="00B2004C" w:rsidRPr="00874967">
        <w:rPr>
          <w:rFonts w:ascii="Arial Nova" w:eastAsia="Adobe Fangsong Std R" w:hAnsi="Arial Nova" w:cs="Adobe Hebrew"/>
          <w:b/>
          <w:bCs/>
          <w:sz w:val="22"/>
          <w:szCs w:val="22"/>
          <w:u w:val="single"/>
          <w:vertAlign w:val="superscript"/>
        </w:rPr>
        <w:t>th</w:t>
      </w:r>
      <w:r w:rsidR="00B2004C" w:rsidRPr="00874967">
        <w:rPr>
          <w:rFonts w:ascii="Arial Nova" w:eastAsia="Adobe Fangsong Std R" w:hAnsi="Arial Nova" w:cs="Adobe Hebrew"/>
          <w:b/>
          <w:bCs/>
          <w:sz w:val="22"/>
          <w:szCs w:val="22"/>
          <w:u w:val="single"/>
        </w:rPr>
        <w:t xml:space="preserve"> Board meeting</w:t>
      </w:r>
      <w:r w:rsidRPr="00874967">
        <w:rPr>
          <w:rFonts w:ascii="Arial Nova" w:eastAsia="Adobe Fangsong Std R" w:hAnsi="Arial Nova" w:cs="Adobe Hebrew"/>
          <w:b/>
          <w:bCs/>
          <w:sz w:val="22"/>
          <w:szCs w:val="22"/>
          <w:u w:val="single"/>
        </w:rPr>
        <w:t>: Board email options</w:t>
      </w:r>
      <w:r w:rsidR="003E05A0" w:rsidRPr="00874967">
        <w:rPr>
          <w:rFonts w:ascii="Arial Nova" w:eastAsia="Adobe Fangsong Std R" w:hAnsi="Arial Nova" w:cs="Adobe Hebrew"/>
          <w:b/>
          <w:bCs/>
          <w:sz w:val="22"/>
          <w:szCs w:val="22"/>
          <w:u w:val="single"/>
        </w:rPr>
        <w:t>:</w:t>
      </w:r>
      <w:r w:rsidR="003E05A0" w:rsidRPr="00874967">
        <w:rPr>
          <w:rFonts w:ascii="Arial Nova" w:eastAsia="Adobe Fangsong Std R" w:hAnsi="Arial Nova" w:cs="Adobe Hebrew"/>
          <w:b/>
          <w:bCs/>
          <w:sz w:val="22"/>
          <w:szCs w:val="22"/>
        </w:rPr>
        <w:t xml:space="preserve">  </w:t>
      </w:r>
      <w:r w:rsidR="003E05A0" w:rsidRPr="00874967">
        <w:rPr>
          <w:rFonts w:ascii="Arial Nova" w:eastAsia="Adobe Fangsong Std R" w:hAnsi="Arial Nova" w:cs="Adobe Hebrew"/>
          <w:sz w:val="22"/>
          <w:szCs w:val="22"/>
        </w:rPr>
        <w:t xml:space="preserve">Bob explained that individual District email accounts could be set up </w:t>
      </w:r>
      <w:r w:rsidR="00E04870" w:rsidRPr="00874967">
        <w:rPr>
          <w:rFonts w:ascii="Arial Nova" w:eastAsia="Adobe Fangsong Std R" w:hAnsi="Arial Nova" w:cs="Adobe Hebrew"/>
          <w:sz w:val="22"/>
          <w:szCs w:val="22"/>
        </w:rPr>
        <w:t xml:space="preserve">for each Board </w:t>
      </w:r>
      <w:r w:rsidR="001F4516" w:rsidRPr="00874967">
        <w:rPr>
          <w:rFonts w:ascii="Arial Nova" w:eastAsia="Adobe Fangsong Std R" w:hAnsi="Arial Nova" w:cs="Adobe Hebrew"/>
          <w:sz w:val="22"/>
          <w:szCs w:val="22"/>
        </w:rPr>
        <w:t>m</w:t>
      </w:r>
      <w:r w:rsidR="00E04870" w:rsidRPr="00874967">
        <w:rPr>
          <w:rFonts w:ascii="Arial Nova" w:eastAsia="Adobe Fangsong Std R" w:hAnsi="Arial Nova" w:cs="Adobe Hebrew"/>
          <w:sz w:val="22"/>
          <w:szCs w:val="22"/>
        </w:rPr>
        <w:t xml:space="preserve">ember and accessed remotely from the Board Member’s personal home computer. Emails sent to Board members could be forwarded to </w:t>
      </w:r>
      <w:r w:rsidR="0001741E" w:rsidRPr="00874967">
        <w:rPr>
          <w:rFonts w:ascii="Arial Nova" w:eastAsia="Adobe Fangsong Std R" w:hAnsi="Arial Nova" w:cs="Adobe Hebrew"/>
          <w:sz w:val="22"/>
          <w:szCs w:val="22"/>
        </w:rPr>
        <w:t>each</w:t>
      </w:r>
      <w:r w:rsidR="00E04870" w:rsidRPr="00874967">
        <w:rPr>
          <w:rFonts w:ascii="Arial Nova" w:eastAsia="Adobe Fangsong Std R" w:hAnsi="Arial Nova" w:cs="Adobe Hebrew"/>
          <w:sz w:val="22"/>
          <w:szCs w:val="22"/>
        </w:rPr>
        <w:t xml:space="preserve"> email account</w:t>
      </w:r>
      <w:r w:rsidR="001F4516" w:rsidRPr="00874967">
        <w:rPr>
          <w:rFonts w:ascii="Arial Nova" w:eastAsia="Adobe Fangsong Std R" w:hAnsi="Arial Nova" w:cs="Adobe Hebrew"/>
          <w:sz w:val="22"/>
          <w:szCs w:val="22"/>
        </w:rPr>
        <w:t xml:space="preserve"> with a choice to</w:t>
      </w:r>
      <w:r w:rsidR="00E04870" w:rsidRPr="00874967">
        <w:rPr>
          <w:rFonts w:ascii="Arial Nova" w:eastAsia="Adobe Fangsong Std R" w:hAnsi="Arial Nova" w:cs="Adobe Hebrew"/>
          <w:sz w:val="22"/>
          <w:szCs w:val="22"/>
        </w:rPr>
        <w:t xml:space="preserve"> respond as they </w:t>
      </w:r>
      <w:r w:rsidR="00B2004C" w:rsidRPr="00874967">
        <w:rPr>
          <w:rFonts w:ascii="Arial Nova" w:eastAsia="Adobe Fangsong Std R" w:hAnsi="Arial Nova" w:cs="Adobe Hebrew"/>
          <w:sz w:val="22"/>
          <w:szCs w:val="22"/>
        </w:rPr>
        <w:t xml:space="preserve">choose. </w:t>
      </w:r>
      <w:r w:rsidR="00B2004C" w:rsidRPr="00874967">
        <w:rPr>
          <w:rFonts w:ascii="Arial Nova" w:hAnsi="Arial Nova" w:cs="Arial"/>
          <w:sz w:val="22"/>
          <w:szCs w:val="22"/>
        </w:rPr>
        <w:t xml:space="preserve"> Should</w:t>
      </w:r>
      <w:r w:rsidR="00277A16" w:rsidRPr="00874967">
        <w:rPr>
          <w:rFonts w:ascii="Arial Nova" w:hAnsi="Arial Nova" w:cs="Arial"/>
          <w:sz w:val="22"/>
          <w:szCs w:val="22"/>
        </w:rPr>
        <w:t xml:space="preserve"> it be a Board decision or Jim Wienecke decision?  Sharon Purdy, Curt Kendall, and Dennis Durfee prefer for it to remain status quo. </w:t>
      </w:r>
      <w:r w:rsidR="0001243F" w:rsidRPr="00874967">
        <w:rPr>
          <w:rFonts w:ascii="Arial Nova" w:hAnsi="Arial Nova" w:cs="Arial"/>
          <w:sz w:val="22"/>
          <w:szCs w:val="22"/>
        </w:rPr>
        <w:t>Dennis Durfee moved that it remain status quo and Steve Norris seconded.  Motion passes.</w:t>
      </w:r>
    </w:p>
    <w:p w14:paraId="294DBF65" w14:textId="36EA464C" w:rsidR="000C6E60" w:rsidRPr="00874967" w:rsidRDefault="000C6E60" w:rsidP="002F2B99">
      <w:pPr>
        <w:pStyle w:val="NoSpacing"/>
        <w:jc w:val="both"/>
        <w:rPr>
          <w:rFonts w:ascii="Arial Nova" w:eastAsia="Adobe Fangsong Std R" w:hAnsi="Arial Nova" w:cs="Adobe Hebrew"/>
          <w:color w:val="FF0000"/>
        </w:rPr>
      </w:pPr>
    </w:p>
    <w:p w14:paraId="21707E13" w14:textId="0C232CB1" w:rsidR="00331462" w:rsidRPr="00874967" w:rsidRDefault="007A25A9"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          5B.</w:t>
      </w:r>
      <w:r w:rsidRPr="00874967">
        <w:rPr>
          <w:rFonts w:ascii="Arial Nova" w:eastAsia="Adobe Fangsong Std R" w:hAnsi="Arial Nova" w:cs="Adobe Hebrew"/>
        </w:rPr>
        <w:tab/>
      </w:r>
      <w:r w:rsidR="0001243F" w:rsidRPr="00874967">
        <w:rPr>
          <w:rFonts w:ascii="Arial Nova" w:eastAsia="Adobe Fangsong Std R" w:hAnsi="Arial Nova" w:cs="Adobe Hebrew"/>
          <w:b/>
          <w:bCs/>
          <w:u w:val="single"/>
        </w:rPr>
        <w:t xml:space="preserve">Follow up </w:t>
      </w:r>
      <w:r w:rsidR="00E22E24" w:rsidRPr="00874967">
        <w:rPr>
          <w:rFonts w:ascii="Arial Nova" w:eastAsia="Adobe Fangsong Std R" w:hAnsi="Arial Nova" w:cs="Adobe Hebrew"/>
          <w:b/>
          <w:bCs/>
          <w:u w:val="single"/>
        </w:rPr>
        <w:t>discussion,</w:t>
      </w:r>
      <w:r w:rsidR="0001243F" w:rsidRPr="00874967">
        <w:rPr>
          <w:rFonts w:ascii="Arial Nova" w:eastAsia="Adobe Fangsong Std R" w:hAnsi="Arial Nova" w:cs="Adobe Hebrew"/>
          <w:b/>
          <w:bCs/>
          <w:u w:val="single"/>
        </w:rPr>
        <w:t xml:space="preserve"> Superintendent Evaluation</w:t>
      </w:r>
      <w:r w:rsidRPr="00874967">
        <w:rPr>
          <w:rFonts w:ascii="Arial Nova" w:eastAsia="Adobe Fangsong Std R" w:hAnsi="Arial Nova" w:cs="Adobe Hebrew"/>
          <w:b/>
          <w:bCs/>
        </w:rPr>
        <w:t>:</w:t>
      </w:r>
      <w:r w:rsidRPr="00874967">
        <w:rPr>
          <w:rFonts w:ascii="Arial Nova" w:eastAsia="Adobe Fangsong Std R" w:hAnsi="Arial Nova" w:cs="Adobe Hebrew"/>
        </w:rPr>
        <w:t xml:space="preserve">  </w:t>
      </w:r>
      <w:r w:rsidR="0026123B" w:rsidRPr="00874967">
        <w:rPr>
          <w:rFonts w:ascii="Arial Nova" w:eastAsia="Adobe Fangsong Std R" w:hAnsi="Arial Nova" w:cs="Adobe Hebrew"/>
        </w:rPr>
        <w:t>Steve Norris Recommended that we adopt Section 2 from the Willamalane Board of Directors Policies, Ground R</w:t>
      </w:r>
      <w:r w:rsidR="00047343" w:rsidRPr="00874967">
        <w:rPr>
          <w:rFonts w:ascii="Arial Nova" w:eastAsia="Adobe Fangsong Std R" w:hAnsi="Arial Nova" w:cs="Adobe Hebrew"/>
        </w:rPr>
        <w:t>u</w:t>
      </w:r>
      <w:r w:rsidR="0026123B" w:rsidRPr="00874967">
        <w:rPr>
          <w:rFonts w:ascii="Arial Nova" w:eastAsia="Adobe Fangsong Std R" w:hAnsi="Arial Nova" w:cs="Adobe Hebrew"/>
        </w:rPr>
        <w:t>les, and Job Descriptions Manual regarding the</w:t>
      </w:r>
      <w:r w:rsidR="00331462" w:rsidRPr="00874967">
        <w:rPr>
          <w:rFonts w:ascii="Arial Nova" w:eastAsia="Adobe Fangsong Std R" w:hAnsi="Arial Nova" w:cs="Adobe Hebrew"/>
        </w:rPr>
        <w:t xml:space="preserve"> performance appraisal process of the Superintendent. </w:t>
      </w:r>
      <w:r w:rsidR="00047343" w:rsidRPr="00874967">
        <w:rPr>
          <w:rFonts w:ascii="Arial Nova" w:eastAsia="Adobe Fangsong Std R" w:hAnsi="Arial Nova" w:cs="Adobe Hebrew"/>
        </w:rPr>
        <w:t xml:space="preserve">It states that the appraisal is to be done quarterly with a rotating schedule of two board members with them meeting with the four department heads to discuss the Superintendent’s performance.  Results are to be discussed during </w:t>
      </w:r>
      <w:r w:rsidR="00CF672F" w:rsidRPr="00874967">
        <w:rPr>
          <w:rFonts w:ascii="Arial Nova" w:eastAsia="Adobe Fangsong Std R" w:hAnsi="Arial Nova" w:cs="Adobe Hebrew"/>
        </w:rPr>
        <w:t>future</w:t>
      </w:r>
      <w:r w:rsidR="00696AB9" w:rsidRPr="00874967">
        <w:rPr>
          <w:rFonts w:ascii="Arial Nova" w:eastAsia="Adobe Fangsong Std R" w:hAnsi="Arial Nova" w:cs="Adobe Hebrew"/>
        </w:rPr>
        <w:t xml:space="preserve"> </w:t>
      </w:r>
      <w:r w:rsidR="00047343" w:rsidRPr="00874967">
        <w:rPr>
          <w:rFonts w:ascii="Arial Nova" w:eastAsia="Adobe Fangsong Std R" w:hAnsi="Arial Nova" w:cs="Adobe Hebrew"/>
        </w:rPr>
        <w:t>Board meeting</w:t>
      </w:r>
      <w:r w:rsidR="00696AB9" w:rsidRPr="00874967">
        <w:rPr>
          <w:rFonts w:ascii="Arial Nova" w:eastAsia="Adobe Fangsong Std R" w:hAnsi="Arial Nova" w:cs="Adobe Hebrew"/>
        </w:rPr>
        <w:t>s</w:t>
      </w:r>
      <w:r w:rsidR="00AB139C" w:rsidRPr="00874967">
        <w:rPr>
          <w:rFonts w:ascii="Arial Nova" w:eastAsia="Adobe Fangsong Std R" w:hAnsi="Arial Nova" w:cs="Adobe Hebrew"/>
        </w:rPr>
        <w:t xml:space="preserve"> during</w:t>
      </w:r>
      <w:r w:rsidR="00047343" w:rsidRPr="00874967">
        <w:rPr>
          <w:rFonts w:ascii="Arial Nova" w:eastAsia="Adobe Fangsong Std R" w:hAnsi="Arial Nova" w:cs="Adobe Hebrew"/>
        </w:rPr>
        <w:t xml:space="preserve"> an </w:t>
      </w:r>
      <w:r w:rsidR="00AB139C" w:rsidRPr="00874967">
        <w:rPr>
          <w:rFonts w:ascii="Arial Nova" w:eastAsia="Adobe Fangsong Std R" w:hAnsi="Arial Nova" w:cs="Adobe Hebrew"/>
        </w:rPr>
        <w:t>Executive Session.  Vickie Bird recommended that the evaluation process be done every six months instead of quarterly with specific questions aske</w:t>
      </w:r>
      <w:r w:rsidR="008357D6" w:rsidRPr="00874967">
        <w:rPr>
          <w:rFonts w:ascii="Arial Nova" w:eastAsia="Adobe Fangsong Std R" w:hAnsi="Arial Nova" w:cs="Adobe Hebrew"/>
        </w:rPr>
        <w:t>d.  Renee Duncan, Steve Camerer, and Katrina Setzer all agreed that every six months would be appropriate and less time consuming.  Curt Kendall motioned to pass the bi-annual evaluation and Sharon Purdy seconded.  Motion carried.</w:t>
      </w:r>
    </w:p>
    <w:p w14:paraId="655193B6" w14:textId="2BD8C128" w:rsidR="008357D6" w:rsidRPr="00874967" w:rsidRDefault="00B2004C"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A motion was made for </w:t>
      </w:r>
      <w:r w:rsidR="008357D6" w:rsidRPr="00874967">
        <w:rPr>
          <w:rFonts w:ascii="Arial Nova" w:eastAsia="Adobe Fangsong Std R" w:hAnsi="Arial Nova" w:cs="Adobe Hebrew"/>
        </w:rPr>
        <w:t xml:space="preserve">Board members to meet with Bob Houston and Isler monthly. </w:t>
      </w:r>
      <w:r w:rsidRPr="00874967">
        <w:rPr>
          <w:rFonts w:ascii="Arial Nova" w:eastAsia="Adobe Fangsong Std R" w:hAnsi="Arial Nova" w:cs="Adobe Hebrew"/>
        </w:rPr>
        <w:t xml:space="preserve"> Motion to approve by</w:t>
      </w:r>
      <w:r w:rsidR="008357D6" w:rsidRPr="00874967">
        <w:rPr>
          <w:rFonts w:ascii="Arial Nova" w:eastAsia="Adobe Fangsong Std R" w:hAnsi="Arial Nova" w:cs="Adobe Hebrew"/>
        </w:rPr>
        <w:t xml:space="preserve"> Dennis Durfee and Steve Norris seconded.  Motion passed.</w:t>
      </w:r>
    </w:p>
    <w:p w14:paraId="30826EE2" w14:textId="77777777" w:rsidR="00A55A1A" w:rsidRPr="00874967" w:rsidRDefault="00A55A1A" w:rsidP="002F2B99">
      <w:pPr>
        <w:pStyle w:val="NoSpacing"/>
        <w:jc w:val="both"/>
        <w:rPr>
          <w:rFonts w:ascii="Arial Nova" w:eastAsia="Adobe Fangsong Std R" w:hAnsi="Arial Nova" w:cs="Adobe Hebrew"/>
          <w:u w:val="single"/>
        </w:rPr>
      </w:pPr>
    </w:p>
    <w:p w14:paraId="13FDDA8C" w14:textId="77777777" w:rsidR="000963A1" w:rsidRPr="003C1609" w:rsidRDefault="000963A1" w:rsidP="002F2B99">
      <w:pPr>
        <w:pStyle w:val="NoSpacing"/>
        <w:jc w:val="both"/>
        <w:rPr>
          <w:rFonts w:ascii="Arial Nova" w:eastAsia="Adobe Fangsong Std R" w:hAnsi="Arial Nova" w:cs="Adobe Hebrew"/>
          <w:b/>
          <w:bCs/>
          <w:sz w:val="20"/>
          <w:szCs w:val="20"/>
          <w:u w:val="single"/>
        </w:rPr>
      </w:pPr>
    </w:p>
    <w:p w14:paraId="16E4A002" w14:textId="18A68068" w:rsidR="00A55A1A" w:rsidRPr="00874967" w:rsidRDefault="00A55A1A"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ITEM 6</w:t>
      </w:r>
      <w:r w:rsidRPr="00874967">
        <w:rPr>
          <w:rFonts w:ascii="Arial Nova" w:eastAsia="Adobe Fangsong Std R" w:hAnsi="Arial Nova" w:cs="Adobe Hebrew"/>
          <w:b/>
          <w:bCs/>
          <w:u w:val="single"/>
        </w:rPr>
        <w:tab/>
        <w:t>NEW BUSINESS</w:t>
      </w:r>
    </w:p>
    <w:p w14:paraId="62C3003E" w14:textId="04C308FA" w:rsidR="00EB0D8F" w:rsidRPr="00874967" w:rsidRDefault="007A25A9" w:rsidP="003529EE">
      <w:pPr>
        <w:pStyle w:val="NoSpacing"/>
        <w:jc w:val="both"/>
        <w:rPr>
          <w:rFonts w:ascii="Arial Nova" w:eastAsia="Adobe Fangsong Std R" w:hAnsi="Arial Nova" w:cs="Adobe Hebrew"/>
          <w:b/>
          <w:bCs/>
        </w:rPr>
      </w:pPr>
      <w:r w:rsidRPr="00874967">
        <w:rPr>
          <w:rFonts w:ascii="Arial Nova" w:eastAsia="Adobe Fangsong Std R" w:hAnsi="Arial Nova" w:cs="Adobe Hebrew"/>
        </w:rPr>
        <w:t xml:space="preserve">         </w:t>
      </w:r>
      <w:r w:rsidR="002431F5" w:rsidRPr="00874967">
        <w:rPr>
          <w:rFonts w:ascii="Arial Nova" w:eastAsia="Adobe Fangsong Std R" w:hAnsi="Arial Nova" w:cs="Adobe Hebrew"/>
        </w:rPr>
        <w:t xml:space="preserve"> </w:t>
      </w:r>
      <w:r w:rsidRPr="00874967">
        <w:rPr>
          <w:rFonts w:ascii="Arial Nova" w:eastAsia="Adobe Fangsong Std R" w:hAnsi="Arial Nova" w:cs="Adobe Hebrew"/>
        </w:rPr>
        <w:t>6A</w:t>
      </w:r>
      <w:r w:rsidR="003529EE" w:rsidRPr="00874967">
        <w:rPr>
          <w:rFonts w:ascii="Arial Nova" w:eastAsia="Adobe Fangsong Std R" w:hAnsi="Arial Nova" w:cs="Adobe Hebrew"/>
          <w:b/>
          <w:bCs/>
        </w:rPr>
        <w:t>.  Election of Officers</w:t>
      </w:r>
    </w:p>
    <w:p w14:paraId="493C16F1" w14:textId="2B374D78" w:rsidR="003529EE" w:rsidRPr="00874967" w:rsidRDefault="003529EE" w:rsidP="003529EE">
      <w:pPr>
        <w:pStyle w:val="NoSpacing"/>
        <w:jc w:val="both"/>
        <w:rPr>
          <w:rFonts w:ascii="Arial Nova" w:eastAsia="Adobe Fangsong Std R" w:hAnsi="Arial Nova" w:cs="Adobe Hebrew"/>
        </w:rPr>
      </w:pPr>
      <w:r w:rsidRPr="00874967">
        <w:rPr>
          <w:rFonts w:ascii="Arial Nova" w:eastAsia="Adobe Fangsong Std R" w:hAnsi="Arial Nova" w:cs="Adobe Hebrew"/>
          <w:b/>
          <w:bCs/>
        </w:rPr>
        <w:tab/>
      </w:r>
      <w:r w:rsidRPr="00874967">
        <w:rPr>
          <w:rFonts w:ascii="Arial Nova" w:eastAsia="Adobe Fangsong Std R" w:hAnsi="Arial Nova" w:cs="Adobe Hebrew"/>
        </w:rPr>
        <w:tab/>
        <w:t>Chair – Jim Wienecke was nominated. Curt Kendall motioned to approve; Sharon Purdy seconded. Motion carried.</w:t>
      </w:r>
    </w:p>
    <w:p w14:paraId="61169132" w14:textId="77777777" w:rsidR="003529EE" w:rsidRPr="00874967" w:rsidRDefault="003529EE" w:rsidP="002F2B99">
      <w:pPr>
        <w:pStyle w:val="NoSpacing"/>
        <w:jc w:val="both"/>
        <w:rPr>
          <w:rFonts w:ascii="Arial Nova" w:eastAsia="Adobe Fangsong Std R" w:hAnsi="Arial Nova" w:cs="Adobe Hebrew"/>
        </w:rPr>
      </w:pPr>
      <w:r w:rsidRPr="00874967">
        <w:rPr>
          <w:rFonts w:ascii="Arial Nova" w:eastAsia="Adobe Fangsong Std R" w:hAnsi="Arial Nova" w:cs="Adobe Hebrew"/>
        </w:rPr>
        <w:tab/>
      </w:r>
      <w:r w:rsidRPr="00874967">
        <w:rPr>
          <w:rFonts w:ascii="Arial Nova" w:eastAsia="Adobe Fangsong Std R" w:hAnsi="Arial Nova" w:cs="Adobe Hebrew"/>
        </w:rPr>
        <w:tab/>
        <w:t>Vice-Chair – Dennis Durfee was nominated.  Curt Kendall motioned to approve; Sharon Purdy seconded. Motion carried.</w:t>
      </w:r>
    </w:p>
    <w:p w14:paraId="12A7857B" w14:textId="39CD217A" w:rsidR="00AE157D" w:rsidRPr="00874967" w:rsidRDefault="007D11DA"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        </w:t>
      </w:r>
      <w:r w:rsidR="00EB0D8F" w:rsidRPr="00874967">
        <w:rPr>
          <w:rFonts w:ascii="Arial Nova" w:eastAsia="Adobe Fangsong Std R" w:hAnsi="Arial Nova" w:cs="Adobe Hebrew"/>
        </w:rPr>
        <w:tab/>
      </w:r>
    </w:p>
    <w:p w14:paraId="5BDB2047" w14:textId="77777777" w:rsidR="00A55A1A" w:rsidRPr="00874967" w:rsidRDefault="00A55A1A" w:rsidP="002F2B99">
      <w:pPr>
        <w:pStyle w:val="NoSpacing"/>
        <w:jc w:val="both"/>
        <w:rPr>
          <w:rFonts w:ascii="Arial Nova" w:eastAsia="Adobe Fangsong Std R" w:hAnsi="Arial Nova" w:cs="Adobe Hebrew"/>
          <w:u w:val="single"/>
        </w:rPr>
      </w:pPr>
    </w:p>
    <w:p w14:paraId="00721C70" w14:textId="6F2013E4" w:rsidR="00A55A1A" w:rsidRPr="00874967" w:rsidRDefault="00A55A1A"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ITEM 7</w:t>
      </w:r>
      <w:r w:rsidRPr="00874967">
        <w:rPr>
          <w:rFonts w:ascii="Arial Nova" w:eastAsia="Adobe Fangsong Std R" w:hAnsi="Arial Nova" w:cs="Adobe Hebrew"/>
          <w:b/>
          <w:bCs/>
          <w:u w:val="single"/>
        </w:rPr>
        <w:tab/>
        <w:t>BOARD COMMENTS</w:t>
      </w:r>
    </w:p>
    <w:p w14:paraId="3CA80CF0" w14:textId="0FFB873B" w:rsidR="00BA7B35" w:rsidRPr="00874967" w:rsidRDefault="003F7214" w:rsidP="002F2B99">
      <w:pPr>
        <w:pStyle w:val="NoSpacing"/>
        <w:jc w:val="both"/>
        <w:rPr>
          <w:rFonts w:ascii="Arial Nova" w:eastAsia="Adobe Fangsong Std R" w:hAnsi="Arial Nova" w:cs="Adobe Hebrew"/>
        </w:rPr>
      </w:pPr>
      <w:r w:rsidRPr="00874967">
        <w:rPr>
          <w:rFonts w:ascii="Arial Nova" w:eastAsia="Adobe Fangsong Std R" w:hAnsi="Arial Nova" w:cs="Adobe Hebrew"/>
        </w:rPr>
        <w:t>None</w:t>
      </w:r>
    </w:p>
    <w:p w14:paraId="34B9A398" w14:textId="062796DF" w:rsidR="00A55A1A" w:rsidRPr="00874967" w:rsidRDefault="00A55A1A" w:rsidP="002F2B99">
      <w:pPr>
        <w:pStyle w:val="NoSpacing"/>
        <w:jc w:val="both"/>
        <w:rPr>
          <w:rFonts w:ascii="Arial Nova" w:eastAsia="Adobe Fangsong Std R" w:hAnsi="Arial Nova" w:cs="Adobe Hebrew"/>
          <w:u w:val="single"/>
        </w:rPr>
      </w:pPr>
    </w:p>
    <w:p w14:paraId="37D3A661" w14:textId="51F7182B" w:rsidR="008D24E2" w:rsidRPr="00874967" w:rsidRDefault="00305D17" w:rsidP="002F2B99">
      <w:pPr>
        <w:pStyle w:val="NoSpacing"/>
        <w:jc w:val="both"/>
        <w:rPr>
          <w:rFonts w:ascii="Arial Nova" w:eastAsia="Adobe Fangsong Std R" w:hAnsi="Arial Nova" w:cs="Adobe Hebrew"/>
          <w:u w:val="single"/>
        </w:rPr>
      </w:pPr>
      <w:r w:rsidRPr="00874967">
        <w:rPr>
          <w:rFonts w:ascii="Arial Nova" w:eastAsia="Adobe Fangsong Std R" w:hAnsi="Arial Nova" w:cs="Adobe Hebrew"/>
          <w:u w:val="single"/>
        </w:rPr>
        <w:t>Meeting adjourned at 7:05 pm to move into Executive Session.</w:t>
      </w:r>
    </w:p>
    <w:p w14:paraId="0F6715D2" w14:textId="317BB364" w:rsidR="00305D17" w:rsidRPr="00874967" w:rsidRDefault="00305D17" w:rsidP="002F2B99">
      <w:pPr>
        <w:pStyle w:val="NoSpacing"/>
        <w:jc w:val="both"/>
        <w:rPr>
          <w:rFonts w:ascii="Arial Nova" w:eastAsia="Adobe Fangsong Std R" w:hAnsi="Arial Nova" w:cs="Adobe Hebrew"/>
          <w:u w:val="single"/>
        </w:rPr>
      </w:pPr>
      <w:r w:rsidRPr="00874967">
        <w:rPr>
          <w:rFonts w:ascii="Arial Nova" w:eastAsia="Adobe Fangsong Std R" w:hAnsi="Arial Nova" w:cs="Adobe Hebrew"/>
          <w:u w:val="single"/>
        </w:rPr>
        <w:t>Executive Session called to order at 7:06 pm</w:t>
      </w:r>
    </w:p>
    <w:p w14:paraId="719DDF1D" w14:textId="33631576" w:rsidR="00305D17" w:rsidRPr="00874967" w:rsidRDefault="00305D17" w:rsidP="002F2B99">
      <w:pPr>
        <w:pStyle w:val="NoSpacing"/>
        <w:jc w:val="both"/>
        <w:rPr>
          <w:rFonts w:ascii="Arial Nova" w:eastAsia="Adobe Fangsong Std R" w:hAnsi="Arial Nova" w:cs="Adobe Hebrew"/>
          <w:u w:val="single"/>
        </w:rPr>
      </w:pPr>
    </w:p>
    <w:p w14:paraId="27517B36" w14:textId="4CCD48AE" w:rsidR="00305D17" w:rsidRPr="00874967" w:rsidRDefault="00A55A1A" w:rsidP="002F2B99">
      <w:pPr>
        <w:pStyle w:val="NoSpacing"/>
        <w:jc w:val="both"/>
        <w:rPr>
          <w:rFonts w:ascii="Arial Nova" w:eastAsia="Adobe Fangsong Std R" w:hAnsi="Arial Nova" w:cs="Adobe Hebrew"/>
        </w:rPr>
      </w:pPr>
      <w:r w:rsidRPr="00874967">
        <w:rPr>
          <w:rFonts w:ascii="Arial Nova" w:eastAsia="Adobe Fangsong Std R" w:hAnsi="Arial Nova" w:cs="Adobe Hebrew"/>
          <w:b/>
          <w:bCs/>
          <w:u w:val="single"/>
        </w:rPr>
        <w:t>ITEM 8</w:t>
      </w:r>
      <w:r w:rsidRPr="00874967">
        <w:rPr>
          <w:rFonts w:ascii="Arial Nova" w:eastAsia="Adobe Fangsong Std R" w:hAnsi="Arial Nova" w:cs="Adobe Hebrew"/>
          <w:b/>
          <w:bCs/>
          <w:u w:val="single"/>
        </w:rPr>
        <w:tab/>
      </w:r>
      <w:r w:rsidR="00305D17" w:rsidRPr="00874967">
        <w:rPr>
          <w:rFonts w:ascii="Arial Nova" w:eastAsia="Adobe Fangsong Std R" w:hAnsi="Arial Nova" w:cs="Adobe Hebrew"/>
          <w:b/>
          <w:bCs/>
          <w:u w:val="single"/>
        </w:rPr>
        <w:t>Executive Session</w:t>
      </w:r>
      <w:r w:rsidR="00305D17" w:rsidRPr="00874967">
        <w:rPr>
          <w:rFonts w:ascii="Arial Nova" w:eastAsia="Adobe Fangsong Std R" w:hAnsi="Arial Nova" w:cs="Adobe Hebrew"/>
          <w:b/>
          <w:bCs/>
        </w:rPr>
        <w:t xml:space="preserve"> </w:t>
      </w:r>
      <w:r w:rsidR="00305D17" w:rsidRPr="00874967">
        <w:rPr>
          <w:rFonts w:ascii="Arial Nova" w:eastAsia="Adobe Fangsong Std R" w:hAnsi="Arial Nova" w:cs="Adobe Hebrew"/>
        </w:rPr>
        <w:t>Subject(s):  ORS192.660(2)(h)</w:t>
      </w:r>
    </w:p>
    <w:p w14:paraId="7A6A1772" w14:textId="04D5C1D9" w:rsidR="00305D17" w:rsidRPr="00874967" w:rsidRDefault="008234D3" w:rsidP="002F2B99">
      <w:pPr>
        <w:pStyle w:val="NoSpacing"/>
        <w:jc w:val="both"/>
        <w:rPr>
          <w:rFonts w:ascii="Arial Nova" w:eastAsia="Adobe Fangsong Std R" w:hAnsi="Arial Nova" w:cs="Adobe Hebrew"/>
        </w:rPr>
      </w:pPr>
      <w:r w:rsidRPr="00874967">
        <w:rPr>
          <w:rFonts w:ascii="Arial Nova" w:eastAsia="Adobe Fangsong Std R" w:hAnsi="Arial Nova" w:cs="Adobe Hebrew"/>
        </w:rPr>
        <w:t>The Board directed Bob Houston to see a legal opinion</w:t>
      </w:r>
      <w:r w:rsidR="00B2004C" w:rsidRPr="00874967">
        <w:rPr>
          <w:rFonts w:ascii="Arial Nova" w:eastAsia="Adobe Fangsong Std R" w:hAnsi="Arial Nova" w:cs="Adobe Hebrew"/>
        </w:rPr>
        <w:t xml:space="preserve"> from Special Districts</w:t>
      </w:r>
      <w:r w:rsidRPr="00874967">
        <w:rPr>
          <w:rFonts w:ascii="Arial Nova" w:eastAsia="Adobe Fangsong Std R" w:hAnsi="Arial Nova" w:cs="Adobe Hebrew"/>
        </w:rPr>
        <w:t xml:space="preserve"> regarding MOST stat</w:t>
      </w:r>
      <w:r w:rsidR="00CF672F" w:rsidRPr="00874967">
        <w:rPr>
          <w:rFonts w:ascii="Arial Nova" w:eastAsia="Adobe Fangsong Std R" w:hAnsi="Arial Nova" w:cs="Adobe Hebrew"/>
        </w:rPr>
        <w:t>u</w:t>
      </w:r>
      <w:r w:rsidRPr="00874967">
        <w:rPr>
          <w:rFonts w:ascii="Arial Nova" w:eastAsia="Adobe Fangsong Std R" w:hAnsi="Arial Nova" w:cs="Adobe Hebrew"/>
        </w:rPr>
        <w:t>s.</w:t>
      </w:r>
    </w:p>
    <w:p w14:paraId="404D223C" w14:textId="77777777" w:rsidR="00305D17" w:rsidRPr="00874967" w:rsidRDefault="00305D17" w:rsidP="002F2B99">
      <w:pPr>
        <w:pStyle w:val="NoSpacing"/>
        <w:jc w:val="both"/>
        <w:rPr>
          <w:rFonts w:ascii="Arial Nova" w:eastAsia="Adobe Fangsong Std R" w:hAnsi="Arial Nova" w:cs="Adobe Hebrew"/>
          <w:b/>
          <w:bCs/>
          <w:u w:val="single"/>
        </w:rPr>
      </w:pPr>
    </w:p>
    <w:p w14:paraId="7E4BB900" w14:textId="2B6E59C8" w:rsidR="00305D17" w:rsidRPr="00874967" w:rsidRDefault="00550461" w:rsidP="002F2B99">
      <w:pPr>
        <w:pStyle w:val="NoSpacing"/>
        <w:jc w:val="both"/>
        <w:rPr>
          <w:rFonts w:ascii="Arial Nova" w:eastAsia="Adobe Fangsong Std R" w:hAnsi="Arial Nova" w:cs="Adobe Hebrew"/>
        </w:rPr>
      </w:pPr>
      <w:r w:rsidRPr="00874967">
        <w:rPr>
          <w:rFonts w:ascii="Arial Nova" w:eastAsia="Adobe Fangsong Std R" w:hAnsi="Arial Nova" w:cs="Adobe Hebrew"/>
        </w:rPr>
        <w:t>Executive Session ended at 7:50 pm</w:t>
      </w:r>
    </w:p>
    <w:p w14:paraId="23C6019E" w14:textId="77777777" w:rsidR="00550461" w:rsidRPr="00874967" w:rsidRDefault="00550461" w:rsidP="002F2B99">
      <w:pPr>
        <w:pStyle w:val="NoSpacing"/>
        <w:jc w:val="both"/>
        <w:rPr>
          <w:rFonts w:ascii="Arial Nova" w:eastAsia="Adobe Fangsong Std R" w:hAnsi="Arial Nova" w:cs="Adobe Hebrew"/>
        </w:rPr>
      </w:pPr>
    </w:p>
    <w:p w14:paraId="50C5CCD2" w14:textId="2696E615" w:rsidR="00A55A1A" w:rsidRPr="00874967" w:rsidRDefault="00305D17"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 xml:space="preserve">ITEM 9          </w:t>
      </w:r>
      <w:r w:rsidR="00A55A1A" w:rsidRPr="00874967">
        <w:rPr>
          <w:rFonts w:ascii="Arial Nova" w:eastAsia="Adobe Fangsong Std R" w:hAnsi="Arial Nova" w:cs="Adobe Hebrew"/>
          <w:b/>
          <w:bCs/>
          <w:u w:val="single"/>
        </w:rPr>
        <w:t>DATE FOR NEXT BOARD MEETING</w:t>
      </w:r>
    </w:p>
    <w:p w14:paraId="76EE3C02" w14:textId="02B0132D" w:rsidR="000C6E60" w:rsidRPr="00874967" w:rsidRDefault="00305D17" w:rsidP="002F2B99">
      <w:pPr>
        <w:pStyle w:val="NoSpacing"/>
        <w:jc w:val="both"/>
        <w:rPr>
          <w:rFonts w:ascii="Arial Nova" w:eastAsia="Adobe Fangsong Std R" w:hAnsi="Arial Nova" w:cs="Adobe Hebrew"/>
        </w:rPr>
      </w:pPr>
      <w:r w:rsidRPr="00874967">
        <w:rPr>
          <w:rFonts w:ascii="Arial Nova" w:eastAsia="Adobe Fangsong Std R" w:hAnsi="Arial Nova" w:cs="Adobe Hebrew"/>
        </w:rPr>
        <w:t>September 21</w:t>
      </w:r>
      <w:r w:rsidR="003F7214" w:rsidRPr="00874967">
        <w:rPr>
          <w:rFonts w:ascii="Arial Nova" w:eastAsia="Adobe Fangsong Std R" w:hAnsi="Arial Nova" w:cs="Adobe Hebrew"/>
        </w:rPr>
        <w:t xml:space="preserve">, 2022, at 6pm. </w:t>
      </w:r>
    </w:p>
    <w:p w14:paraId="4F4F6805" w14:textId="1979EB26" w:rsidR="00A55A1A" w:rsidRPr="00874967" w:rsidRDefault="00A55A1A" w:rsidP="002F2B99">
      <w:pPr>
        <w:pStyle w:val="NoSpacing"/>
        <w:jc w:val="both"/>
        <w:rPr>
          <w:rFonts w:ascii="Arial Nova" w:eastAsia="Adobe Fangsong Std R" w:hAnsi="Arial Nova" w:cs="Adobe Hebrew"/>
          <w:u w:val="single"/>
        </w:rPr>
      </w:pPr>
    </w:p>
    <w:p w14:paraId="753ED2BD" w14:textId="77777777" w:rsidR="008D24E2" w:rsidRPr="00874967" w:rsidRDefault="008D24E2" w:rsidP="002F2B99">
      <w:pPr>
        <w:pStyle w:val="NoSpacing"/>
        <w:jc w:val="both"/>
        <w:rPr>
          <w:rFonts w:ascii="Arial Nova" w:eastAsia="Adobe Fangsong Std R" w:hAnsi="Arial Nova" w:cs="Adobe Hebrew"/>
          <w:u w:val="single"/>
        </w:rPr>
      </w:pPr>
    </w:p>
    <w:p w14:paraId="6D9DEBB0" w14:textId="3C56FBB3" w:rsidR="000C6E60" w:rsidRPr="00874967" w:rsidRDefault="00A55A1A" w:rsidP="002F2B99">
      <w:pPr>
        <w:pStyle w:val="NoSpacing"/>
        <w:jc w:val="both"/>
        <w:rPr>
          <w:rFonts w:ascii="Arial Nova" w:eastAsia="Adobe Fangsong Std R" w:hAnsi="Arial Nova" w:cs="Adobe Hebrew"/>
          <w:b/>
          <w:bCs/>
          <w:u w:val="single"/>
        </w:rPr>
      </w:pPr>
      <w:r w:rsidRPr="00874967">
        <w:rPr>
          <w:rFonts w:ascii="Arial Nova" w:eastAsia="Adobe Fangsong Std R" w:hAnsi="Arial Nova" w:cs="Adobe Hebrew"/>
          <w:b/>
          <w:bCs/>
          <w:u w:val="single"/>
        </w:rPr>
        <w:t xml:space="preserve">ITEM </w:t>
      </w:r>
      <w:r w:rsidR="00305D17" w:rsidRPr="00874967">
        <w:rPr>
          <w:rFonts w:ascii="Arial Nova" w:eastAsia="Adobe Fangsong Std R" w:hAnsi="Arial Nova" w:cs="Adobe Hebrew"/>
          <w:b/>
          <w:bCs/>
          <w:u w:val="single"/>
        </w:rPr>
        <w:t>10</w:t>
      </w:r>
      <w:r w:rsidRPr="00874967">
        <w:rPr>
          <w:rFonts w:ascii="Arial Nova" w:eastAsia="Adobe Fangsong Std R" w:hAnsi="Arial Nova" w:cs="Adobe Hebrew"/>
          <w:b/>
          <w:bCs/>
          <w:u w:val="single"/>
        </w:rPr>
        <w:tab/>
        <w:t>ADJOURNMENT</w:t>
      </w:r>
    </w:p>
    <w:p w14:paraId="11E33A70" w14:textId="637CB92A" w:rsidR="003F7214" w:rsidRPr="00874967" w:rsidRDefault="003F7214" w:rsidP="002F2B99">
      <w:pPr>
        <w:pStyle w:val="NoSpacing"/>
        <w:jc w:val="both"/>
        <w:rPr>
          <w:rFonts w:ascii="Arial Nova" w:eastAsia="Adobe Fangsong Std R" w:hAnsi="Arial Nova" w:cs="Adobe Hebrew"/>
        </w:rPr>
      </w:pPr>
      <w:r w:rsidRPr="00874967">
        <w:rPr>
          <w:rFonts w:ascii="Arial Nova" w:eastAsia="Adobe Fangsong Std R" w:hAnsi="Arial Nova" w:cs="Adobe Hebrew"/>
        </w:rPr>
        <w:t>The meeting was adjourned at 7:</w:t>
      </w:r>
      <w:r w:rsidR="00305D17" w:rsidRPr="00874967">
        <w:rPr>
          <w:rFonts w:ascii="Arial Nova" w:eastAsia="Adobe Fangsong Std R" w:hAnsi="Arial Nova" w:cs="Adobe Hebrew"/>
        </w:rPr>
        <w:t>5</w:t>
      </w:r>
      <w:r w:rsidR="00550461" w:rsidRPr="00874967">
        <w:rPr>
          <w:rFonts w:ascii="Arial Nova" w:eastAsia="Adobe Fangsong Std R" w:hAnsi="Arial Nova" w:cs="Adobe Hebrew"/>
        </w:rPr>
        <w:t>3</w:t>
      </w:r>
      <w:r w:rsidRPr="00874967">
        <w:rPr>
          <w:rFonts w:ascii="Arial Nova" w:eastAsia="Adobe Fangsong Std R" w:hAnsi="Arial Nova" w:cs="Adobe Hebrew"/>
        </w:rPr>
        <w:t>pm by Chairman Wienecke</w:t>
      </w:r>
    </w:p>
    <w:p w14:paraId="3E086CC6" w14:textId="682B40C5" w:rsidR="00A55A1A" w:rsidRPr="00874967" w:rsidRDefault="00A55A1A" w:rsidP="002F2B99">
      <w:pPr>
        <w:pStyle w:val="NoSpacing"/>
        <w:jc w:val="both"/>
        <w:rPr>
          <w:rFonts w:ascii="Arial Nova" w:eastAsia="Adobe Fangsong Std R" w:hAnsi="Arial Nova" w:cs="Adobe Hebrew"/>
          <w:u w:val="single"/>
        </w:rPr>
      </w:pPr>
    </w:p>
    <w:p w14:paraId="5E60B762" w14:textId="77777777" w:rsidR="000963A1" w:rsidRPr="00874967" w:rsidRDefault="000963A1" w:rsidP="002F2B99">
      <w:pPr>
        <w:pStyle w:val="NoSpacing"/>
        <w:jc w:val="both"/>
        <w:rPr>
          <w:rFonts w:ascii="Arial Nova" w:eastAsia="Adobe Fangsong Std R" w:hAnsi="Arial Nova" w:cs="Adobe Hebrew"/>
          <w:u w:val="single"/>
        </w:rPr>
      </w:pPr>
    </w:p>
    <w:p w14:paraId="499BF2BE" w14:textId="74C0F357" w:rsidR="00B7654A" w:rsidRPr="00874967" w:rsidRDefault="00A55A1A" w:rsidP="00B7654A">
      <w:pPr>
        <w:pStyle w:val="NoSpacing"/>
        <w:jc w:val="both"/>
        <w:rPr>
          <w:rFonts w:ascii="Arial Nova" w:eastAsia="Adobe Fangsong Std R" w:hAnsi="Arial Nova" w:cs="Adobe Hebrew"/>
        </w:rPr>
      </w:pPr>
      <w:r w:rsidRPr="00874967">
        <w:rPr>
          <w:rFonts w:ascii="Arial Nova" w:eastAsia="Adobe Fangsong Std R" w:hAnsi="Arial Nova" w:cs="Adobe Hebrew"/>
        </w:rPr>
        <w:t>MINUTES APPROVE</w:t>
      </w:r>
      <w:r w:rsidR="005F2B65" w:rsidRPr="00874967">
        <w:rPr>
          <w:rFonts w:ascii="Arial Nova" w:eastAsia="Adobe Fangsong Std R" w:hAnsi="Arial Nova" w:cs="Adobe Hebrew"/>
        </w:rPr>
        <w:t>D</w:t>
      </w:r>
      <w:r w:rsidRPr="00874967">
        <w:rPr>
          <w:rFonts w:ascii="Arial Nova" w:eastAsia="Adobe Fangsong Std R" w:hAnsi="Arial Nova" w:cs="Adobe Hebrew"/>
        </w:rPr>
        <w:t xml:space="preserve"> ON ______</w:t>
      </w:r>
      <w:r w:rsidR="00B7654A" w:rsidRPr="00874967">
        <w:rPr>
          <w:rFonts w:ascii="Arial Nova" w:eastAsia="Adobe Fangsong Std R" w:hAnsi="Arial Nova" w:cs="Adobe Hebrew"/>
        </w:rPr>
        <w:t>__</w:t>
      </w:r>
      <w:r w:rsidRPr="00874967">
        <w:rPr>
          <w:rFonts w:ascii="Arial Nova" w:eastAsia="Adobe Fangsong Std R" w:hAnsi="Arial Nova" w:cs="Adobe Hebrew"/>
        </w:rPr>
        <w:t>_</w:t>
      </w:r>
      <w:r w:rsidR="00B7654A" w:rsidRPr="00874967">
        <w:rPr>
          <w:rFonts w:ascii="Arial Nova" w:eastAsia="Adobe Fangsong Std R" w:hAnsi="Arial Nova" w:cs="Adobe Hebrew"/>
        </w:rPr>
        <w:t>__</w:t>
      </w:r>
      <w:r w:rsidRPr="00874967">
        <w:rPr>
          <w:rFonts w:ascii="Arial Nova" w:eastAsia="Adobe Fangsong Std R" w:hAnsi="Arial Nova" w:cs="Adobe Hebrew"/>
        </w:rPr>
        <w:t>_______, 202</w:t>
      </w:r>
      <w:r w:rsidR="000C6E60" w:rsidRPr="00874967">
        <w:rPr>
          <w:rFonts w:ascii="Arial Nova" w:eastAsia="Adobe Fangsong Std R" w:hAnsi="Arial Nova" w:cs="Adobe Hebrew"/>
        </w:rPr>
        <w:t>2</w:t>
      </w:r>
      <w:r w:rsidRPr="00874967">
        <w:rPr>
          <w:rFonts w:ascii="Arial Nova" w:eastAsia="Adobe Fangsong Std R" w:hAnsi="Arial Nova" w:cs="Adobe Hebrew"/>
        </w:rPr>
        <w:t>.</w:t>
      </w:r>
      <w:r w:rsidR="00874967">
        <w:rPr>
          <w:rFonts w:ascii="Arial Nova" w:eastAsia="Adobe Fangsong Std R" w:hAnsi="Arial Nova" w:cs="Adobe Hebrew"/>
        </w:rPr>
        <w:t xml:space="preserve">  </w:t>
      </w:r>
      <w:r w:rsidR="00B7654A" w:rsidRPr="00874967">
        <w:rPr>
          <w:rFonts w:ascii="Arial Nova" w:eastAsia="Adobe Fangsong Std R" w:hAnsi="Arial Nova" w:cs="Adobe Hebrew"/>
        </w:rPr>
        <w:t>_________________________________</w:t>
      </w:r>
    </w:p>
    <w:p w14:paraId="7EBC4D58" w14:textId="2082A8B0" w:rsidR="00B7654A" w:rsidRPr="00874967" w:rsidRDefault="00B7654A" w:rsidP="00B7654A">
      <w:pPr>
        <w:pStyle w:val="NoSpacing"/>
        <w:ind w:left="5184" w:firstLine="576"/>
        <w:jc w:val="both"/>
        <w:rPr>
          <w:rFonts w:ascii="Arial Nova" w:eastAsia="Adobe Fangsong Std R" w:hAnsi="Arial Nova" w:cs="Adobe Hebrew"/>
        </w:rPr>
      </w:pPr>
      <w:r w:rsidRPr="00874967">
        <w:rPr>
          <w:rFonts w:ascii="Arial Nova" w:eastAsia="Adobe Fangsong Std R" w:hAnsi="Arial Nova" w:cs="Adobe Hebrew"/>
        </w:rPr>
        <w:t xml:space="preserve">      Board Chairman Wienecke</w:t>
      </w:r>
    </w:p>
    <w:p w14:paraId="7F44F261" w14:textId="18F01F82" w:rsidR="00B7654A" w:rsidRPr="00874967" w:rsidRDefault="00B7654A" w:rsidP="00B7654A">
      <w:pPr>
        <w:pStyle w:val="NoSpacing"/>
        <w:jc w:val="both"/>
        <w:rPr>
          <w:rFonts w:ascii="Arial Nova" w:eastAsia="Adobe Fangsong Std R" w:hAnsi="Arial Nova" w:cs="Adobe Hebrew"/>
        </w:rPr>
      </w:pPr>
    </w:p>
    <w:p w14:paraId="2E6FE896" w14:textId="77777777" w:rsidR="00B7654A" w:rsidRPr="00874967" w:rsidRDefault="00B7654A" w:rsidP="00B7654A">
      <w:pPr>
        <w:pStyle w:val="NoSpacing"/>
        <w:jc w:val="both"/>
        <w:rPr>
          <w:rFonts w:ascii="Arial Nova" w:eastAsia="Adobe Fangsong Std R" w:hAnsi="Arial Nova" w:cs="Adobe Hebrew"/>
        </w:rPr>
      </w:pPr>
    </w:p>
    <w:p w14:paraId="6441C5F6" w14:textId="12489FB9" w:rsidR="00A55A1A" w:rsidRPr="00874967" w:rsidRDefault="00B7654A"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Recorded by </w:t>
      </w:r>
      <w:r w:rsidR="00305D17" w:rsidRPr="00874967">
        <w:rPr>
          <w:rFonts w:ascii="Arial Nova" w:eastAsia="Adobe Fangsong Std R" w:hAnsi="Arial Nova" w:cs="Adobe Hebrew"/>
        </w:rPr>
        <w:t>Cindy Wade</w:t>
      </w:r>
    </w:p>
    <w:p w14:paraId="63BF019F" w14:textId="77777777" w:rsidR="00BF04C2" w:rsidRPr="00874967" w:rsidRDefault="00BF04C2" w:rsidP="002F2B99">
      <w:pPr>
        <w:pStyle w:val="NoSpacing"/>
        <w:jc w:val="both"/>
        <w:rPr>
          <w:rFonts w:ascii="Arial Nova" w:eastAsia="Adobe Fangsong Std R" w:hAnsi="Arial Nova" w:cs="Adobe Hebrew"/>
        </w:rPr>
      </w:pPr>
    </w:p>
    <w:p w14:paraId="008B3D13" w14:textId="77777777" w:rsidR="00BF04C2" w:rsidRPr="00874967" w:rsidRDefault="00BF04C2" w:rsidP="002F2B99">
      <w:pPr>
        <w:pStyle w:val="NoSpacing"/>
        <w:jc w:val="both"/>
        <w:rPr>
          <w:rFonts w:ascii="Arial Nova" w:eastAsia="Adobe Fangsong Std R" w:hAnsi="Arial Nova" w:cs="Adobe Hebrew"/>
        </w:rPr>
      </w:pPr>
    </w:p>
    <w:p w14:paraId="39147100" w14:textId="77777777" w:rsidR="00A55A1A" w:rsidRPr="00874967" w:rsidRDefault="00A55A1A" w:rsidP="002F2B99">
      <w:pPr>
        <w:pStyle w:val="NoSpacing"/>
        <w:jc w:val="both"/>
        <w:rPr>
          <w:rFonts w:ascii="Arial Nova" w:eastAsia="Adobe Fangsong Std R" w:hAnsi="Arial Nova" w:cs="Adobe Hebrew"/>
          <w:u w:val="single"/>
        </w:rPr>
      </w:pPr>
    </w:p>
    <w:p w14:paraId="603FF1ED" w14:textId="77777777" w:rsidR="00BE6089" w:rsidRPr="00874967" w:rsidRDefault="00BE6089" w:rsidP="002F2B99">
      <w:pPr>
        <w:pStyle w:val="NoSpacing"/>
        <w:jc w:val="both"/>
        <w:rPr>
          <w:rFonts w:ascii="Arial Nova" w:eastAsia="Adobe Fangsong Std R" w:hAnsi="Arial Nova" w:cs="Adobe Hebrew"/>
          <w:u w:val="single"/>
        </w:rPr>
      </w:pPr>
    </w:p>
    <w:p w14:paraId="103104A4" w14:textId="77777777" w:rsidR="008A2980" w:rsidRPr="00874967" w:rsidRDefault="008A2980" w:rsidP="002F2B99">
      <w:pPr>
        <w:pStyle w:val="NoSpacing"/>
        <w:jc w:val="both"/>
        <w:rPr>
          <w:rFonts w:ascii="Arial Nova" w:eastAsia="Adobe Fangsong Std R" w:hAnsi="Arial Nova" w:cs="Adobe Hebrew"/>
        </w:rPr>
      </w:pPr>
    </w:p>
    <w:p w14:paraId="438BBE80" w14:textId="77777777" w:rsidR="008A2980" w:rsidRPr="00874967" w:rsidRDefault="008A2980" w:rsidP="002F2B99">
      <w:pPr>
        <w:pStyle w:val="NoSpacing"/>
        <w:jc w:val="both"/>
        <w:rPr>
          <w:rFonts w:ascii="Arial Nova" w:eastAsia="Adobe Fangsong Std R" w:hAnsi="Arial Nova" w:cs="Adobe Hebrew"/>
        </w:rPr>
      </w:pPr>
    </w:p>
    <w:p w14:paraId="631813CF" w14:textId="77777777" w:rsidR="008A2980" w:rsidRPr="00874967" w:rsidRDefault="008A2980" w:rsidP="002F2B99">
      <w:pPr>
        <w:pStyle w:val="NoSpacing"/>
        <w:jc w:val="both"/>
        <w:rPr>
          <w:rFonts w:ascii="Arial Nova" w:eastAsia="Adobe Fangsong Std R" w:hAnsi="Arial Nova" w:cs="Adobe Hebrew"/>
        </w:rPr>
      </w:pPr>
    </w:p>
    <w:p w14:paraId="2DBCC7D7" w14:textId="77777777" w:rsidR="00CC4B67" w:rsidRPr="00874967" w:rsidRDefault="00CC4B67" w:rsidP="002F2B99">
      <w:pPr>
        <w:pStyle w:val="NoSpacing"/>
        <w:jc w:val="both"/>
        <w:rPr>
          <w:rFonts w:ascii="Arial Nova" w:eastAsia="Adobe Fangsong Std R" w:hAnsi="Arial Nova" w:cs="Adobe Hebrew"/>
        </w:rPr>
      </w:pPr>
      <w:r w:rsidRPr="00874967">
        <w:rPr>
          <w:rFonts w:ascii="Arial Nova" w:eastAsia="Adobe Fangsong Std R" w:hAnsi="Arial Nova" w:cs="Adobe Hebrew"/>
        </w:rPr>
        <w:t xml:space="preserve">  </w:t>
      </w:r>
    </w:p>
    <w:p w14:paraId="3E4B3C34" w14:textId="77777777" w:rsidR="00CC4B67" w:rsidRPr="008A0EEB" w:rsidRDefault="00CC4B67" w:rsidP="002F2B99">
      <w:pPr>
        <w:pStyle w:val="NoSpacing"/>
        <w:jc w:val="both"/>
        <w:rPr>
          <w:rFonts w:ascii="Arial Nova" w:eastAsia="Adobe Fangsong Std R" w:hAnsi="Arial Nova"/>
          <w:sz w:val="20"/>
          <w:szCs w:val="20"/>
        </w:rPr>
      </w:pPr>
    </w:p>
    <w:sectPr w:rsidR="00CC4B67" w:rsidRPr="008A0EEB" w:rsidSect="002431F5">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67"/>
    <w:rsid w:val="0001243F"/>
    <w:rsid w:val="00014D94"/>
    <w:rsid w:val="0001741E"/>
    <w:rsid w:val="00047343"/>
    <w:rsid w:val="00056871"/>
    <w:rsid w:val="00065CE5"/>
    <w:rsid w:val="00071764"/>
    <w:rsid w:val="000963A1"/>
    <w:rsid w:val="000C672D"/>
    <w:rsid w:val="000C6E60"/>
    <w:rsid w:val="000D0DC2"/>
    <w:rsid w:val="000E5D8D"/>
    <w:rsid w:val="000F3EB7"/>
    <w:rsid w:val="000F5D89"/>
    <w:rsid w:val="001132FA"/>
    <w:rsid w:val="00184182"/>
    <w:rsid w:val="001929F9"/>
    <w:rsid w:val="001B18B2"/>
    <w:rsid w:val="001B7C6D"/>
    <w:rsid w:val="001D4D13"/>
    <w:rsid w:val="001F4516"/>
    <w:rsid w:val="002314B3"/>
    <w:rsid w:val="00242198"/>
    <w:rsid w:val="002431F5"/>
    <w:rsid w:val="002442D6"/>
    <w:rsid w:val="0026123B"/>
    <w:rsid w:val="00277A16"/>
    <w:rsid w:val="00294323"/>
    <w:rsid w:val="0029788F"/>
    <w:rsid w:val="002D188E"/>
    <w:rsid w:val="002E3C72"/>
    <w:rsid w:val="002F2B99"/>
    <w:rsid w:val="00305D17"/>
    <w:rsid w:val="0030635F"/>
    <w:rsid w:val="00331462"/>
    <w:rsid w:val="00331C48"/>
    <w:rsid w:val="00346AF3"/>
    <w:rsid w:val="003529EE"/>
    <w:rsid w:val="00392787"/>
    <w:rsid w:val="00397CFF"/>
    <w:rsid w:val="003A7432"/>
    <w:rsid w:val="003B0CA7"/>
    <w:rsid w:val="003B723E"/>
    <w:rsid w:val="003C1609"/>
    <w:rsid w:val="003C691B"/>
    <w:rsid w:val="003E05A0"/>
    <w:rsid w:val="003F7214"/>
    <w:rsid w:val="0040405A"/>
    <w:rsid w:val="004370D0"/>
    <w:rsid w:val="004E4A5B"/>
    <w:rsid w:val="004F54C8"/>
    <w:rsid w:val="00500637"/>
    <w:rsid w:val="00550461"/>
    <w:rsid w:val="005560FB"/>
    <w:rsid w:val="0058310E"/>
    <w:rsid w:val="005A1F9A"/>
    <w:rsid w:val="005A4416"/>
    <w:rsid w:val="005E796E"/>
    <w:rsid w:val="005F2B65"/>
    <w:rsid w:val="006628B4"/>
    <w:rsid w:val="00696AB9"/>
    <w:rsid w:val="006A14FD"/>
    <w:rsid w:val="006B2FAC"/>
    <w:rsid w:val="006D5829"/>
    <w:rsid w:val="00724BA6"/>
    <w:rsid w:val="00746115"/>
    <w:rsid w:val="0076726F"/>
    <w:rsid w:val="00777326"/>
    <w:rsid w:val="00784019"/>
    <w:rsid w:val="0079431C"/>
    <w:rsid w:val="007A25A9"/>
    <w:rsid w:val="007B55E2"/>
    <w:rsid w:val="007D11DA"/>
    <w:rsid w:val="007E74CC"/>
    <w:rsid w:val="007F16DE"/>
    <w:rsid w:val="007F55C4"/>
    <w:rsid w:val="008234D3"/>
    <w:rsid w:val="008357D6"/>
    <w:rsid w:val="00860DB5"/>
    <w:rsid w:val="00874967"/>
    <w:rsid w:val="0088147C"/>
    <w:rsid w:val="008A0EEB"/>
    <w:rsid w:val="008A2980"/>
    <w:rsid w:val="008B07B6"/>
    <w:rsid w:val="008C5FC9"/>
    <w:rsid w:val="008D24E2"/>
    <w:rsid w:val="008F58C9"/>
    <w:rsid w:val="00910FD6"/>
    <w:rsid w:val="0095303B"/>
    <w:rsid w:val="009924FF"/>
    <w:rsid w:val="00992DF3"/>
    <w:rsid w:val="009D378A"/>
    <w:rsid w:val="009E48D1"/>
    <w:rsid w:val="009E7DEA"/>
    <w:rsid w:val="009F756C"/>
    <w:rsid w:val="00A01DF3"/>
    <w:rsid w:val="00A107F7"/>
    <w:rsid w:val="00A307D4"/>
    <w:rsid w:val="00A37D9B"/>
    <w:rsid w:val="00A40ADF"/>
    <w:rsid w:val="00A43299"/>
    <w:rsid w:val="00A55A1A"/>
    <w:rsid w:val="00A60692"/>
    <w:rsid w:val="00A84523"/>
    <w:rsid w:val="00A86547"/>
    <w:rsid w:val="00AB139C"/>
    <w:rsid w:val="00AC0AAE"/>
    <w:rsid w:val="00AC5CE7"/>
    <w:rsid w:val="00AE157D"/>
    <w:rsid w:val="00B2004C"/>
    <w:rsid w:val="00B267E6"/>
    <w:rsid w:val="00B2730E"/>
    <w:rsid w:val="00B45647"/>
    <w:rsid w:val="00B66C8D"/>
    <w:rsid w:val="00B7654A"/>
    <w:rsid w:val="00B8616B"/>
    <w:rsid w:val="00B917F7"/>
    <w:rsid w:val="00BA7B35"/>
    <w:rsid w:val="00BB4F8B"/>
    <w:rsid w:val="00BC6E1B"/>
    <w:rsid w:val="00BE2A07"/>
    <w:rsid w:val="00BE6089"/>
    <w:rsid w:val="00BF04C2"/>
    <w:rsid w:val="00BF1278"/>
    <w:rsid w:val="00C00BEF"/>
    <w:rsid w:val="00C107C9"/>
    <w:rsid w:val="00C27A79"/>
    <w:rsid w:val="00C402A8"/>
    <w:rsid w:val="00C443DB"/>
    <w:rsid w:val="00C55655"/>
    <w:rsid w:val="00C91FD8"/>
    <w:rsid w:val="00C948AD"/>
    <w:rsid w:val="00CA3854"/>
    <w:rsid w:val="00CC4B67"/>
    <w:rsid w:val="00CD2AB7"/>
    <w:rsid w:val="00CD4D19"/>
    <w:rsid w:val="00CF1BAA"/>
    <w:rsid w:val="00CF672F"/>
    <w:rsid w:val="00D34DE3"/>
    <w:rsid w:val="00D42B77"/>
    <w:rsid w:val="00D531B5"/>
    <w:rsid w:val="00D6078E"/>
    <w:rsid w:val="00D85DDC"/>
    <w:rsid w:val="00D92D89"/>
    <w:rsid w:val="00DB1BDC"/>
    <w:rsid w:val="00DD3041"/>
    <w:rsid w:val="00DD3171"/>
    <w:rsid w:val="00DD78CE"/>
    <w:rsid w:val="00DE1AC2"/>
    <w:rsid w:val="00DF6E46"/>
    <w:rsid w:val="00E04870"/>
    <w:rsid w:val="00E22E24"/>
    <w:rsid w:val="00E24395"/>
    <w:rsid w:val="00E407DE"/>
    <w:rsid w:val="00E45FAE"/>
    <w:rsid w:val="00EA7A9C"/>
    <w:rsid w:val="00EB0D8F"/>
    <w:rsid w:val="00EB37B1"/>
    <w:rsid w:val="00ED2B55"/>
    <w:rsid w:val="00ED31AE"/>
    <w:rsid w:val="00EE4110"/>
    <w:rsid w:val="00EF29EC"/>
    <w:rsid w:val="00EF78C2"/>
    <w:rsid w:val="00F057BD"/>
    <w:rsid w:val="00F37E49"/>
    <w:rsid w:val="00F5089F"/>
    <w:rsid w:val="00F64A91"/>
    <w:rsid w:val="00F91118"/>
    <w:rsid w:val="00F96A02"/>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6EAA"/>
  <w15:chartTrackingRefBased/>
  <w15:docId w15:val="{B5FDBB27-6F5B-4415-A45B-B719339C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67"/>
    <w:pPr>
      <w:spacing w:after="0" w:line="240" w:lineRule="auto"/>
    </w:pPr>
  </w:style>
  <w:style w:type="paragraph" w:styleId="BalloonText">
    <w:name w:val="Balloon Text"/>
    <w:basedOn w:val="Normal"/>
    <w:link w:val="BalloonTextChar"/>
    <w:uiPriority w:val="99"/>
    <w:semiHidden/>
    <w:unhideWhenUsed/>
    <w:rsid w:val="00A55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Bird</dc:creator>
  <cp:keywords/>
  <dc:description/>
  <cp:lastModifiedBy>Bob Houston</cp:lastModifiedBy>
  <cp:revision>2</cp:revision>
  <cp:lastPrinted>2022-08-22T16:00:00Z</cp:lastPrinted>
  <dcterms:created xsi:type="dcterms:W3CDTF">2022-08-29T21:39:00Z</dcterms:created>
  <dcterms:modified xsi:type="dcterms:W3CDTF">2022-08-29T21:39:00Z</dcterms:modified>
</cp:coreProperties>
</file>