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E8BF" w14:textId="77777777" w:rsidR="00C65107" w:rsidRDefault="00C65107" w:rsidP="00C6510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44"/>
          <w:szCs w:val="44"/>
          <w14:ligatures w14:val="none"/>
        </w:rPr>
      </w:pPr>
    </w:p>
    <w:p w14:paraId="63E6541A" w14:textId="77777777" w:rsidR="00C65107" w:rsidRDefault="00C65107" w:rsidP="00C6510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44"/>
          <w:szCs w:val="44"/>
          <w14:ligatures w14:val="none"/>
        </w:rPr>
      </w:pPr>
    </w:p>
    <w:p w14:paraId="6A807CD4" w14:textId="244AC7F9" w:rsidR="00C65107" w:rsidRPr="00C65107" w:rsidRDefault="00C65107" w:rsidP="00C6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44"/>
          <w:szCs w:val="44"/>
          <w14:ligatures w14:val="none"/>
        </w:rPr>
      </w:pPr>
      <w:r w:rsidRPr="00C65107">
        <w:rPr>
          <w:rFonts w:ascii="Times New Roman" w:eastAsia="Times New Roman" w:hAnsi="Times New Roman" w:cs="Times New Roman"/>
          <w:noProof/>
          <w:kern w:val="0"/>
          <w:sz w:val="44"/>
          <w:szCs w:val="44"/>
          <w14:ligatures w14:val="none"/>
        </w:rPr>
        <w:drawing>
          <wp:anchor distT="0" distB="0" distL="114300" distR="114300" simplePos="0" relativeHeight="251659264" behindDoc="1" locked="0" layoutInCell="1" allowOverlap="1" wp14:anchorId="16DBB07D" wp14:editId="050E6290">
            <wp:simplePos x="0" y="0"/>
            <wp:positionH relativeFrom="column">
              <wp:posOffset>-333375</wp:posOffset>
            </wp:positionH>
            <wp:positionV relativeFrom="page">
              <wp:posOffset>161925</wp:posOffset>
            </wp:positionV>
            <wp:extent cx="200977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498" y="21282"/>
                <wp:lineTo x="21498" y="0"/>
                <wp:lineTo x="0" y="0"/>
              </wp:wrapPolygon>
            </wp:wrapTight>
            <wp:docPr id="1733006802" name="Picture 1" descr="A logo for a park and recreation are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006802" name="Picture 1" descr="A logo for a park and recreation are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107">
        <w:rPr>
          <w:rFonts w:ascii="Arial" w:eastAsia="Times New Roman" w:hAnsi="Arial" w:cs="Arial"/>
          <w:b/>
          <w:kern w:val="0"/>
          <w:sz w:val="44"/>
          <w:szCs w:val="44"/>
          <w14:ligatures w14:val="none"/>
        </w:rPr>
        <w:t>AGENDA</w:t>
      </w:r>
    </w:p>
    <w:p w14:paraId="5E41BBF0" w14:textId="77777777" w:rsidR="00C65107" w:rsidRPr="00C65107" w:rsidRDefault="00C65107" w:rsidP="00C6510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C65107">
        <w:rPr>
          <w:rFonts w:ascii="Arial" w:eastAsia="Times New Roman" w:hAnsi="Arial" w:cs="Arial"/>
          <w:b/>
          <w:kern w:val="0"/>
          <w14:ligatures w14:val="none"/>
        </w:rPr>
        <w:t xml:space="preserve">River Road Park and Recreation District </w:t>
      </w:r>
    </w:p>
    <w:p w14:paraId="1AD3C7BF" w14:textId="5EAD149B" w:rsidR="00C65107" w:rsidRPr="00C65107" w:rsidRDefault="00C65107" w:rsidP="00C6510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C65107">
        <w:rPr>
          <w:rFonts w:ascii="Arial" w:eastAsia="Times New Roman" w:hAnsi="Arial" w:cs="Arial"/>
          <w:b/>
          <w:kern w:val="0"/>
          <w14:ligatures w14:val="none"/>
        </w:rPr>
        <w:t xml:space="preserve">Wednesday, </w:t>
      </w:r>
      <w:r w:rsidR="00975245">
        <w:rPr>
          <w:rFonts w:ascii="Arial" w:eastAsia="Times New Roman" w:hAnsi="Arial" w:cs="Arial"/>
          <w:b/>
          <w:kern w:val="0"/>
          <w14:ligatures w14:val="none"/>
        </w:rPr>
        <w:t>March 20, 2024</w:t>
      </w:r>
    </w:p>
    <w:p w14:paraId="49A2B0E5" w14:textId="77777777" w:rsidR="00C65107" w:rsidRPr="00C65107" w:rsidRDefault="00C65107" w:rsidP="00C6510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C65107">
        <w:rPr>
          <w:rFonts w:ascii="Arial" w:eastAsia="Times New Roman" w:hAnsi="Arial" w:cs="Arial"/>
          <w:b/>
          <w:kern w:val="0"/>
          <w14:ligatures w14:val="none"/>
        </w:rPr>
        <w:t>6:00 PM - Room E</w:t>
      </w:r>
    </w:p>
    <w:p w14:paraId="0169181D" w14:textId="77777777" w:rsidR="00C65107" w:rsidRPr="00C65107" w:rsidRDefault="00C65107" w:rsidP="00C6510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C65107">
        <w:rPr>
          <w:rFonts w:ascii="Arial" w:eastAsia="Times New Roman" w:hAnsi="Arial" w:cs="Arial"/>
          <w:b/>
          <w:kern w:val="0"/>
          <w14:ligatures w14:val="none"/>
        </w:rPr>
        <w:t>1400 Lake Drive, Eugene, OR  97404</w:t>
      </w:r>
    </w:p>
    <w:p w14:paraId="37CEB89F" w14:textId="77777777" w:rsidR="00C65107" w:rsidRPr="00C65107" w:rsidRDefault="00C65107" w:rsidP="00C6510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</w:p>
    <w:p w14:paraId="108D8C6C" w14:textId="77777777" w:rsidR="00C65107" w:rsidRPr="00C65107" w:rsidRDefault="00C65107" w:rsidP="00C65107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14:ligatures w14:val="none"/>
        </w:rPr>
      </w:pPr>
      <w:r w:rsidRPr="00C65107">
        <w:rPr>
          <w:rFonts w:ascii="Arial" w:eastAsia="Times New Roman" w:hAnsi="Arial" w:cs="Arial"/>
          <w:b/>
          <w:kern w:val="0"/>
          <w14:ligatures w14:val="none"/>
        </w:rPr>
        <w:t>Directors: Jim Wienecke, Curt Kendall, Sharon Purdy, Michael Lambros, Bob Blanchard</w:t>
      </w:r>
    </w:p>
    <w:p w14:paraId="2150D651" w14:textId="77777777" w:rsidR="00C65107" w:rsidRPr="00C65107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u w:val="single"/>
          <w14:ligatures w14:val="none"/>
        </w:rPr>
      </w:pPr>
      <w:r w:rsidRPr="00C65107">
        <w:rPr>
          <w:rFonts w:ascii="Arial" w:eastAsia="Times New Roman" w:hAnsi="Arial" w:cs="Arial"/>
          <w:b/>
          <w:kern w:val="0"/>
          <w14:ligatures w14:val="none"/>
        </w:rPr>
        <w:tab/>
      </w:r>
      <w:r w:rsidRPr="00C65107">
        <w:rPr>
          <w:rFonts w:ascii="Arial" w:eastAsia="Times New Roman" w:hAnsi="Arial" w:cs="Arial"/>
          <w:b/>
          <w:kern w:val="0"/>
          <w14:ligatures w14:val="none"/>
        </w:rPr>
        <w:tab/>
      </w:r>
      <w:r w:rsidRPr="00C65107">
        <w:rPr>
          <w:rFonts w:ascii="Arial" w:eastAsia="Times New Roman" w:hAnsi="Arial" w:cs="Arial"/>
          <w:b/>
          <w:kern w:val="0"/>
          <w14:ligatures w14:val="none"/>
        </w:rPr>
        <w:tab/>
      </w:r>
      <w:r w:rsidRPr="00C65107">
        <w:rPr>
          <w:rFonts w:ascii="Arial" w:eastAsia="Times New Roman" w:hAnsi="Arial" w:cs="Arial"/>
          <w:b/>
          <w:kern w:val="0"/>
          <w14:ligatures w14:val="none"/>
        </w:rPr>
        <w:tab/>
      </w:r>
      <w:r w:rsidRPr="00C65107">
        <w:rPr>
          <w:rFonts w:ascii="Arial" w:eastAsia="Times New Roman" w:hAnsi="Arial" w:cs="Arial"/>
          <w:b/>
          <w:kern w:val="0"/>
          <w14:ligatures w14:val="none"/>
        </w:rPr>
        <w:tab/>
      </w:r>
    </w:p>
    <w:p w14:paraId="353A950D" w14:textId="77777777" w:rsidR="00C65107" w:rsidRPr="00C65107" w:rsidRDefault="00C65107" w:rsidP="00C65107">
      <w:pPr>
        <w:spacing w:after="0" w:line="240" w:lineRule="auto"/>
        <w:ind w:left="360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2374F355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ITEM   1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APPROVAL OF AGENDA – Call to Order    Time:</w:t>
      </w:r>
    </w:p>
    <w:p w14:paraId="58A7D506" w14:textId="77777777" w:rsidR="00C65107" w:rsidRPr="00667EA9" w:rsidRDefault="00C65107" w:rsidP="00C65107">
      <w:pPr>
        <w:spacing w:after="0" w:line="240" w:lineRule="auto"/>
        <w:ind w:left="36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6CB27F06" w14:textId="6D1972AF" w:rsidR="00C65107" w:rsidRPr="00667EA9" w:rsidRDefault="00C65107" w:rsidP="00667EA9">
      <w:pPr>
        <w:spacing w:after="0" w:line="240" w:lineRule="auto"/>
        <w:ind w:left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>Motion: ____________________ By: _____ Second: ______________________</w:t>
      </w:r>
    </w:p>
    <w:p w14:paraId="16BFF8AD" w14:textId="77777777" w:rsidR="00C65107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7E48D5E1" w14:textId="77777777" w:rsidR="00667EA9" w:rsidRPr="00667EA9" w:rsidRDefault="00667EA9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5DB3C31D" w14:textId="77777777" w:rsidR="00C65107" w:rsidRPr="00667EA9" w:rsidRDefault="00C65107" w:rsidP="00C65107">
      <w:pPr>
        <w:keepNext/>
        <w:keepLines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54510733" w14:textId="77777777" w:rsidR="00C65107" w:rsidRPr="00667EA9" w:rsidRDefault="00C65107" w:rsidP="00C65107">
      <w:pPr>
        <w:keepNext/>
        <w:keepLines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ITEM    2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CITIZEN COMMENTS</w:t>
      </w: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(limited to 3 minutes each)</w:t>
      </w:r>
    </w:p>
    <w:p w14:paraId="438E1D4C" w14:textId="77777777" w:rsidR="00C65107" w:rsidRPr="00667EA9" w:rsidRDefault="00C65107" w:rsidP="00C65107">
      <w:pPr>
        <w:spacing w:after="0" w:line="240" w:lineRule="auto"/>
        <w:ind w:left="360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3E06CA6C" w14:textId="77777777" w:rsidR="00C65107" w:rsidRDefault="00C65107" w:rsidP="00C65107">
      <w:pPr>
        <w:spacing w:after="0" w:line="240" w:lineRule="auto"/>
        <w:ind w:left="360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40FD504C" w14:textId="77777777" w:rsidR="00667EA9" w:rsidRPr="00667EA9" w:rsidRDefault="00667EA9" w:rsidP="00C65107">
      <w:pPr>
        <w:spacing w:after="0" w:line="240" w:lineRule="auto"/>
        <w:ind w:left="360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25905499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2D0A3060" w14:textId="27E7BF8B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 xml:space="preserve">ITEM    3 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PRESENTATIONS</w:t>
      </w:r>
      <w:r w:rsid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: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</w:r>
    </w:p>
    <w:p w14:paraId="7AEE8E97" w14:textId="77777777" w:rsidR="00C65107" w:rsidRPr="00667EA9" w:rsidRDefault="00C65107" w:rsidP="00C65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2CE12E25" w14:textId="3FFE5D6A" w:rsidR="00C65107" w:rsidRPr="005B03CA" w:rsidRDefault="00C65107" w:rsidP="00C65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kern w:val="0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3.A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>Presentations</w:t>
      </w:r>
      <w:r w:rsid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:</w:t>
      </w:r>
      <w:r w:rsidR="00975245"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="00FE0CB0" w:rsidRPr="005B03CA">
        <w:rPr>
          <w:rFonts w:ascii="Arial" w:eastAsia="Times New Roman" w:hAnsi="Arial" w:cs="Arial"/>
          <w:bCs/>
          <w:kern w:val="0"/>
          <w14:ligatures w14:val="none"/>
        </w:rPr>
        <w:t>Introduction of Jana Weaver</w:t>
      </w:r>
    </w:p>
    <w:p w14:paraId="145B9004" w14:textId="2813C111" w:rsidR="00DB3479" w:rsidRPr="005B03CA" w:rsidRDefault="00DB3479" w:rsidP="00C65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kern w:val="0"/>
          <w14:ligatures w14:val="none"/>
        </w:rPr>
      </w:pPr>
      <w:r w:rsidRPr="005B03CA">
        <w:rPr>
          <w:rFonts w:ascii="Arial" w:eastAsia="Times New Roman" w:hAnsi="Arial" w:cs="Arial"/>
          <w:b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b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b/>
          <w:kern w:val="0"/>
          <w14:ligatures w14:val="none"/>
        </w:rPr>
        <w:tab/>
        <w:t xml:space="preserve">     </w:t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>Local Swim Meet results</w:t>
      </w:r>
    </w:p>
    <w:p w14:paraId="4ECEB3BB" w14:textId="77777777" w:rsidR="00963490" w:rsidRPr="005B03CA" w:rsidRDefault="00963490" w:rsidP="00C65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kern w:val="0"/>
          <w14:ligatures w14:val="none"/>
        </w:rPr>
      </w:pPr>
      <w:r w:rsidRPr="005B03CA">
        <w:rPr>
          <w:rFonts w:ascii="Arial" w:eastAsia="Times New Roman" w:hAnsi="Arial" w:cs="Arial"/>
          <w:bCs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ab/>
        <w:t xml:space="preserve">     Youth programs- </w:t>
      </w:r>
    </w:p>
    <w:p w14:paraId="3D593D54" w14:textId="34A8E7BB" w:rsidR="00963490" w:rsidRPr="005B03CA" w:rsidRDefault="00963490" w:rsidP="00963490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bCs/>
          <w:kern w:val="0"/>
          <w14:ligatures w14:val="none"/>
        </w:rPr>
      </w:pPr>
      <w:r w:rsidRPr="005B03CA">
        <w:rPr>
          <w:rFonts w:ascii="Arial" w:eastAsia="Times New Roman" w:hAnsi="Arial" w:cs="Arial"/>
          <w:bCs/>
          <w:kern w:val="0"/>
          <w14:ligatures w14:val="none"/>
        </w:rPr>
        <w:t>8 participants for Safe Sitter</w:t>
      </w:r>
    </w:p>
    <w:p w14:paraId="3B2372EB" w14:textId="33BC8A29" w:rsidR="00963490" w:rsidRPr="005B03CA" w:rsidRDefault="00963490" w:rsidP="00C65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kern w:val="0"/>
          <w14:ligatures w14:val="none"/>
        </w:rPr>
      </w:pPr>
      <w:r w:rsidRPr="005B03CA">
        <w:rPr>
          <w:rFonts w:ascii="Arial" w:eastAsia="Times New Roman" w:hAnsi="Arial" w:cs="Arial"/>
          <w:bCs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ab/>
        <w:t xml:space="preserve">                </w:t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ab/>
        <w:t>Hide nor Hare</w:t>
      </w:r>
      <w:r w:rsidR="005B03CA">
        <w:rPr>
          <w:rFonts w:ascii="Arial" w:eastAsia="Times New Roman" w:hAnsi="Arial" w:cs="Arial"/>
          <w:bCs/>
          <w:kern w:val="0"/>
          <w14:ligatures w14:val="none"/>
        </w:rPr>
        <w:t xml:space="preserve"> Event</w:t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>- has started</w:t>
      </w:r>
    </w:p>
    <w:p w14:paraId="150E5A77" w14:textId="17B5CDE7" w:rsidR="00963490" w:rsidRPr="005B03CA" w:rsidRDefault="00963490" w:rsidP="00C6510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kern w:val="0"/>
          <w14:ligatures w14:val="none"/>
        </w:rPr>
      </w:pPr>
      <w:r w:rsidRPr="005B03CA">
        <w:rPr>
          <w:rFonts w:ascii="Arial" w:eastAsia="Times New Roman" w:hAnsi="Arial" w:cs="Arial"/>
          <w:bCs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ab/>
        <w:t xml:space="preserve">     </w:t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ab/>
        <w:t>Teen Glow Night has been moved to April 13</w:t>
      </w:r>
      <w:r w:rsidRPr="005B03CA">
        <w:rPr>
          <w:rFonts w:ascii="Arial" w:eastAsia="Times New Roman" w:hAnsi="Arial" w:cs="Arial"/>
          <w:bCs/>
          <w:kern w:val="0"/>
          <w:vertAlign w:val="superscript"/>
          <w14:ligatures w14:val="none"/>
        </w:rPr>
        <w:t>th</w:t>
      </w:r>
    </w:p>
    <w:p w14:paraId="27F3DE89" w14:textId="77777777" w:rsidR="005B03CA" w:rsidRPr="005B03CA" w:rsidRDefault="00963490" w:rsidP="00963490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Cs/>
          <w:kern w:val="0"/>
          <w14:ligatures w14:val="none"/>
        </w:rPr>
      </w:pPr>
      <w:r w:rsidRPr="005B03CA">
        <w:rPr>
          <w:rFonts w:ascii="Arial" w:eastAsia="Times New Roman" w:hAnsi="Arial" w:cs="Arial"/>
          <w:bCs/>
          <w:kern w:val="0"/>
          <w14:ligatures w14:val="none"/>
        </w:rPr>
        <w:t xml:space="preserve">Nomination of Ceci O’Brien as Educator of the Year- </w:t>
      </w:r>
    </w:p>
    <w:p w14:paraId="514CCAEC" w14:textId="77777777" w:rsidR="005B03CA" w:rsidRPr="005B03CA" w:rsidRDefault="005B03CA" w:rsidP="00963490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Cs/>
          <w:kern w:val="0"/>
          <w14:ligatures w14:val="none"/>
        </w:rPr>
      </w:pPr>
      <w:r w:rsidRPr="005B03CA">
        <w:rPr>
          <w:rFonts w:ascii="Arial" w:eastAsia="Times New Roman" w:hAnsi="Arial" w:cs="Arial"/>
          <w:bCs/>
          <w:kern w:val="0"/>
          <w14:ligatures w14:val="none"/>
        </w:rPr>
        <w:t xml:space="preserve">   </w:t>
      </w:r>
      <w:r w:rsidR="00963490" w:rsidRPr="005B03CA">
        <w:rPr>
          <w:rFonts w:ascii="Arial" w:eastAsia="Times New Roman" w:hAnsi="Arial" w:cs="Arial"/>
          <w:bCs/>
          <w:kern w:val="0"/>
          <w14:ligatures w14:val="none"/>
        </w:rPr>
        <w:t xml:space="preserve">$2500 donation to the school of their choice &amp; </w:t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 xml:space="preserve"> </w:t>
      </w:r>
    </w:p>
    <w:p w14:paraId="140BBEFF" w14:textId="5094FA96" w:rsidR="00963490" w:rsidRPr="005B03CA" w:rsidRDefault="005B03CA" w:rsidP="00963490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bCs/>
          <w:kern w:val="0"/>
          <w14:ligatures w14:val="none"/>
        </w:rPr>
      </w:pPr>
      <w:r w:rsidRPr="005B03CA">
        <w:rPr>
          <w:rFonts w:ascii="Arial" w:eastAsia="Times New Roman" w:hAnsi="Arial" w:cs="Arial"/>
          <w:bCs/>
          <w:kern w:val="0"/>
          <w14:ligatures w14:val="none"/>
        </w:rPr>
        <w:t xml:space="preserve">   </w:t>
      </w:r>
      <w:r w:rsidR="00963490" w:rsidRPr="005B03CA">
        <w:rPr>
          <w:rFonts w:ascii="Arial" w:eastAsia="Times New Roman" w:hAnsi="Arial" w:cs="Arial"/>
          <w:bCs/>
          <w:kern w:val="0"/>
          <w14:ligatures w14:val="none"/>
        </w:rPr>
        <w:t>mortgage paid for a year</w:t>
      </w:r>
    </w:p>
    <w:p w14:paraId="367ABEC4" w14:textId="01B24C09" w:rsidR="00C65107" w:rsidRPr="005B03CA" w:rsidRDefault="007B522D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  <w:t xml:space="preserve">    Adult programs-</w:t>
      </w:r>
    </w:p>
    <w:p w14:paraId="2E2B8FD3" w14:textId="7FC256CB" w:rsidR="007B522D" w:rsidRPr="005B03CA" w:rsidRDefault="007B522D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  <w:t>Kat received a trip to Portugal with Collete Company</w:t>
      </w:r>
    </w:p>
    <w:p w14:paraId="60680FF4" w14:textId="46B8540C" w:rsidR="007B522D" w:rsidRPr="005B03CA" w:rsidRDefault="007B522D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  <w:t>Over 50 classes</w:t>
      </w:r>
      <w:r w:rsidR="005B03CA">
        <w:rPr>
          <w:rFonts w:ascii="Arial" w:eastAsia="Times New Roman" w:hAnsi="Arial" w:cs="Arial"/>
          <w:kern w:val="0"/>
          <w14:ligatures w14:val="none"/>
        </w:rPr>
        <w:t xml:space="preserve"> running this Spring</w:t>
      </w:r>
    </w:p>
    <w:p w14:paraId="1FA20AAE" w14:textId="21891B58" w:rsidR="007B522D" w:rsidRPr="005B03CA" w:rsidRDefault="007B522D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  <w:t xml:space="preserve">    Gym-</w:t>
      </w:r>
    </w:p>
    <w:p w14:paraId="0312FA37" w14:textId="3D04C8DB" w:rsidR="0001395F" w:rsidRPr="005B03CA" w:rsidRDefault="0001395F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="005B03CA" w:rsidRPr="005B03CA">
        <w:rPr>
          <w:rFonts w:ascii="Arial" w:eastAsia="Times New Roman" w:hAnsi="Arial" w:cs="Arial"/>
          <w:color w:val="000000"/>
        </w:rPr>
        <w:t>Tumble a thon earnings:  $10,431</w:t>
      </w:r>
    </w:p>
    <w:p w14:paraId="31F34B8E" w14:textId="77777777" w:rsidR="005B03CA" w:rsidRPr="005B03CA" w:rsidRDefault="005B03CA" w:rsidP="005B03CA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5B03CA">
        <w:rPr>
          <w:rFonts w:ascii="Arial" w:eastAsia="Times New Roman" w:hAnsi="Arial" w:cs="Arial"/>
          <w:color w:val="000000"/>
        </w:rPr>
        <w:t xml:space="preserve">Compulsory Team at State this weekend.  We had 23  </w:t>
      </w:r>
    </w:p>
    <w:p w14:paraId="6349186B" w14:textId="77777777" w:rsidR="005B03CA" w:rsidRPr="005B03CA" w:rsidRDefault="005B03CA" w:rsidP="005B03CA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5B03CA">
        <w:rPr>
          <w:rFonts w:ascii="Arial" w:eastAsia="Times New Roman" w:hAnsi="Arial" w:cs="Arial"/>
          <w:color w:val="000000"/>
        </w:rPr>
        <w:t xml:space="preserve">    out of 24 qualify: 4 Notable Achievements, 2 ranked </w:t>
      </w:r>
    </w:p>
    <w:p w14:paraId="1DF52E1C" w14:textId="6AB24354" w:rsidR="00C65107" w:rsidRPr="005B03CA" w:rsidRDefault="005B03CA" w:rsidP="005B03CA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5B03CA">
        <w:rPr>
          <w:rFonts w:ascii="Arial" w:eastAsia="Times New Roman" w:hAnsi="Arial" w:cs="Arial"/>
          <w:color w:val="000000"/>
        </w:rPr>
        <w:t xml:space="preserve">    2</w:t>
      </w:r>
      <w:r w:rsidRPr="005B03CA">
        <w:rPr>
          <w:rFonts w:ascii="Arial" w:eastAsia="Times New Roman" w:hAnsi="Arial" w:cs="Arial"/>
          <w:color w:val="000000"/>
          <w:vertAlign w:val="superscript"/>
        </w:rPr>
        <w:t>nd</w:t>
      </w:r>
      <w:r w:rsidRPr="005B03CA">
        <w:rPr>
          <w:rFonts w:ascii="Arial" w:eastAsia="Times New Roman" w:hAnsi="Arial" w:cs="Arial"/>
          <w:color w:val="000000"/>
        </w:rPr>
        <w:t xml:space="preserve"> Place, 4 ranke</w:t>
      </w:r>
      <w:r w:rsidR="004B62FB">
        <w:rPr>
          <w:rFonts w:ascii="Arial" w:eastAsia="Times New Roman" w:hAnsi="Arial" w:cs="Arial"/>
          <w:color w:val="000000"/>
        </w:rPr>
        <w:t>d</w:t>
      </w:r>
      <w:r w:rsidRPr="005B03CA">
        <w:rPr>
          <w:rFonts w:ascii="Arial" w:eastAsia="Times New Roman" w:hAnsi="Arial" w:cs="Arial"/>
          <w:color w:val="000000"/>
        </w:rPr>
        <w:t xml:space="preserve"> 3</w:t>
      </w:r>
      <w:r w:rsidRPr="005B03CA">
        <w:rPr>
          <w:rFonts w:ascii="Arial" w:eastAsia="Times New Roman" w:hAnsi="Arial" w:cs="Arial"/>
          <w:color w:val="000000"/>
          <w:vertAlign w:val="superscript"/>
        </w:rPr>
        <w:t>rd</w:t>
      </w:r>
      <w:r w:rsidRPr="005B03CA">
        <w:rPr>
          <w:rFonts w:ascii="Arial" w:eastAsia="Times New Roman" w:hAnsi="Arial" w:cs="Arial"/>
          <w:color w:val="000000"/>
        </w:rPr>
        <w:t xml:space="preserve"> Place in events</w:t>
      </w:r>
    </w:p>
    <w:p w14:paraId="3A6C287C" w14:textId="77777777" w:rsidR="005B03CA" w:rsidRPr="005B03CA" w:rsidRDefault="005B03CA" w:rsidP="005B03CA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5B03CA">
        <w:rPr>
          <w:rFonts w:ascii="Arial" w:eastAsia="Times New Roman" w:hAnsi="Arial" w:cs="Arial"/>
          <w:color w:val="000000"/>
        </w:rPr>
        <w:t xml:space="preserve">Optional Team had all 8 girls qualify for State in </w:t>
      </w:r>
    </w:p>
    <w:p w14:paraId="41F3F88C" w14:textId="52B1B7E5" w:rsidR="005B03CA" w:rsidRPr="005B03CA" w:rsidRDefault="005B03CA" w:rsidP="005B03CA">
      <w:pPr>
        <w:shd w:val="clear" w:color="auto" w:fill="FFFFFF"/>
        <w:spacing w:after="0" w:line="240" w:lineRule="auto"/>
        <w:ind w:left="3600"/>
        <w:rPr>
          <w:rFonts w:ascii="Arial" w:eastAsia="Times New Roman" w:hAnsi="Arial" w:cs="Arial"/>
          <w:color w:val="000000"/>
        </w:rPr>
      </w:pPr>
      <w:r w:rsidRPr="005B03CA">
        <w:rPr>
          <w:rFonts w:ascii="Arial" w:eastAsia="Times New Roman" w:hAnsi="Arial" w:cs="Arial"/>
          <w:color w:val="000000"/>
        </w:rPr>
        <w:t xml:space="preserve">    Salem.  Most should qualify for Regionals being held in Anchorage, Alaska April 12-14.</w:t>
      </w:r>
    </w:p>
    <w:p w14:paraId="771367D9" w14:textId="77777777" w:rsidR="005B03CA" w:rsidRPr="005B03CA" w:rsidRDefault="005B03CA" w:rsidP="005B03CA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1F6B7E5" w14:textId="2F83A4A0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667EA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3.B</w:t>
      </w:r>
      <w:r w:rsidRPr="00667EA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ab/>
        <w:t>Superintendent’s Report</w:t>
      </w:r>
      <w:r w:rsidR="00975245" w:rsidRPr="00667EA9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:</w:t>
      </w:r>
    </w:p>
    <w:p w14:paraId="489C48AE" w14:textId="69ED26A3" w:rsidR="00975245" w:rsidRPr="005B03CA" w:rsidRDefault="00975245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>Treasury balance- $2,674,238.00</w:t>
      </w:r>
    </w:p>
    <w:p w14:paraId="50C83147" w14:textId="466AE525" w:rsidR="00975245" w:rsidRPr="005B03CA" w:rsidRDefault="00975245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14:ligatures w14:val="none"/>
        </w:rPr>
      </w:pP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Pr="005B03CA">
        <w:rPr>
          <w:rFonts w:ascii="Arial" w:eastAsia="Times New Roman" w:hAnsi="Arial" w:cs="Arial"/>
          <w:kern w:val="0"/>
          <w14:ligatures w14:val="none"/>
        </w:rPr>
        <w:tab/>
      </w:r>
      <w:r w:rsidR="005B03CA">
        <w:rPr>
          <w:rFonts w:ascii="Arial" w:eastAsia="Times New Roman" w:hAnsi="Arial" w:cs="Arial"/>
          <w:kern w:val="0"/>
          <w14:ligatures w14:val="none"/>
        </w:rPr>
        <w:t>Expenditures/</w:t>
      </w:r>
      <w:r w:rsidRPr="005B03CA">
        <w:rPr>
          <w:rFonts w:ascii="Arial" w:eastAsia="Times New Roman" w:hAnsi="Arial" w:cs="Arial"/>
          <w:kern w:val="0"/>
          <w14:ligatures w14:val="none"/>
        </w:rPr>
        <w:t>GL Report</w:t>
      </w:r>
      <w:r w:rsidR="00667EA9" w:rsidRPr="005B03CA">
        <w:rPr>
          <w:rFonts w:ascii="Arial" w:eastAsia="Times New Roman" w:hAnsi="Arial" w:cs="Arial"/>
          <w:kern w:val="0"/>
          <w14:ligatures w14:val="none"/>
        </w:rPr>
        <w:t xml:space="preserve">- </w:t>
      </w: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704BB3E7" w14:textId="3EDBD6B1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lastRenderedPageBreak/>
        <w:tab/>
      </w: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  <w:t xml:space="preserve"> </w:t>
      </w:r>
    </w:p>
    <w:p w14:paraId="23418B80" w14:textId="72E9F116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 xml:space="preserve">ITEM    4 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CONSENT AGENDA</w:t>
      </w:r>
      <w:r w:rsid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: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</w:p>
    <w:p w14:paraId="24916B2B" w14:textId="77777777" w:rsidR="00C65107" w:rsidRPr="00667EA9" w:rsidRDefault="00C65107" w:rsidP="00C6510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79C916E7" w14:textId="36C7F15F" w:rsidR="00C65107" w:rsidRPr="00667EA9" w:rsidRDefault="00C65107" w:rsidP="00C65107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4.A</w:t>
      </w:r>
      <w:r w:rsidRPr="00667E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 xml:space="preserve">Approval of Consent Agenda to </w:t>
      </w:r>
      <w:r w:rsidR="00975245" w:rsidRPr="005B03CA">
        <w:rPr>
          <w:rFonts w:ascii="Arial" w:eastAsia="Times New Roman" w:hAnsi="Arial" w:cs="Arial"/>
          <w:bCs/>
          <w:kern w:val="0"/>
          <w14:ligatures w14:val="none"/>
        </w:rPr>
        <w:t>ratify minutes</w:t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 xml:space="preserve"> and expenditures.</w:t>
      </w:r>
    </w:p>
    <w:p w14:paraId="3280844B" w14:textId="77777777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07600C23" w14:textId="7BE9DFA9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</w:r>
      <w:bookmarkStart w:id="0" w:name="_Hlk138165619"/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>Motion: _____________________ By: _____ Second: ___________________</w:t>
      </w:r>
      <w:bookmarkEnd w:id="0"/>
    </w:p>
    <w:p w14:paraId="0ABE5ADB" w14:textId="77777777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43B0499E" w14:textId="77777777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</w:t>
      </w:r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ab/>
      </w:r>
    </w:p>
    <w:p w14:paraId="24BEFCD4" w14:textId="77777777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bookmarkStart w:id="1" w:name="OLE_LINK7"/>
      <w:bookmarkStart w:id="2" w:name="OLE_LINK10"/>
    </w:p>
    <w:p w14:paraId="4DF60910" w14:textId="13D2C56B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 xml:space="preserve">ITEM 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5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UNFINISHED BUSINESS</w:t>
      </w:r>
      <w:bookmarkEnd w:id="1"/>
      <w:bookmarkEnd w:id="2"/>
      <w:r w:rsid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:</w:t>
      </w:r>
    </w:p>
    <w:p w14:paraId="72C67F8E" w14:textId="77777777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</w:r>
    </w:p>
    <w:p w14:paraId="44860232" w14:textId="75A0B683" w:rsidR="00C65107" w:rsidRPr="00667EA9" w:rsidRDefault="00C65107" w:rsidP="00667EA9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5.A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</w:r>
      <w:r w:rsidR="00DB3479" w:rsidRPr="005B03CA">
        <w:rPr>
          <w:rFonts w:ascii="Arial" w:eastAsia="Times New Roman" w:hAnsi="Arial" w:cs="Arial"/>
          <w:bCs/>
          <w:kern w:val="0"/>
          <w14:ligatures w14:val="none"/>
        </w:rPr>
        <w:t xml:space="preserve">Superintendents contract and school </w:t>
      </w:r>
      <w:r w:rsidR="004C5F0A" w:rsidRPr="005B03CA">
        <w:rPr>
          <w:rFonts w:ascii="Arial" w:eastAsia="Times New Roman" w:hAnsi="Arial" w:cs="Arial"/>
          <w:bCs/>
          <w:kern w:val="0"/>
          <w14:ligatures w14:val="none"/>
        </w:rPr>
        <w:t>outline</w:t>
      </w:r>
    </w:p>
    <w:p w14:paraId="640F0470" w14:textId="77777777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3956FF7" w14:textId="77777777" w:rsidR="00DB3479" w:rsidRDefault="00DB3479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4ED2A34B" w14:textId="77777777" w:rsidR="005B03CA" w:rsidRDefault="005B03CA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2F2A3972" w14:textId="18E27B00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ITEM    6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 xml:space="preserve"> NEW BUSINESS</w:t>
      </w:r>
      <w:r w:rsid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:</w:t>
      </w:r>
    </w:p>
    <w:p w14:paraId="01EA8E74" w14:textId="77777777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04A46C3D" w14:textId="2BA427B9" w:rsidR="00DB3479" w:rsidRPr="005B03CA" w:rsidRDefault="00DB3479" w:rsidP="00DB3479">
      <w:pPr>
        <w:shd w:val="clear" w:color="auto" w:fill="FFFFFF"/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667EA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A</w:t>
      </w:r>
      <w:r w:rsidRPr="00667EA9">
        <w:rPr>
          <w:rFonts w:ascii="Arial" w:hAnsi="Arial" w:cs="Arial"/>
          <w:b/>
          <w:sz w:val="24"/>
          <w:szCs w:val="24"/>
        </w:rPr>
        <w:t xml:space="preserve"> </w:t>
      </w:r>
      <w:r w:rsidRPr="00667EA9">
        <w:rPr>
          <w:rFonts w:ascii="Arial" w:hAnsi="Arial" w:cs="Arial"/>
          <w:b/>
          <w:sz w:val="24"/>
          <w:szCs w:val="24"/>
        </w:rPr>
        <w:tab/>
      </w:r>
      <w:r w:rsidRPr="005B03CA">
        <w:rPr>
          <w:rFonts w:ascii="Arial" w:hAnsi="Arial" w:cs="Arial"/>
          <w:bCs/>
        </w:rPr>
        <w:t xml:space="preserve">Approval </w:t>
      </w:r>
      <w:r w:rsidRPr="005B03CA">
        <w:rPr>
          <w:rFonts w:ascii="Arial" w:hAnsi="Arial" w:cs="Arial"/>
        </w:rPr>
        <w:t>of 2024-2025 nominees for budget committee:</w:t>
      </w:r>
    </w:p>
    <w:p w14:paraId="32D92219" w14:textId="77777777" w:rsidR="00DB3479" w:rsidRPr="005B03CA" w:rsidRDefault="00DB3479" w:rsidP="00DB3479">
      <w:pPr>
        <w:shd w:val="clear" w:color="auto" w:fill="FFFFFF"/>
        <w:spacing w:after="0"/>
        <w:rPr>
          <w:rFonts w:ascii="Arial" w:hAnsi="Arial" w:cs="Arial"/>
        </w:rPr>
      </w:pPr>
      <w:r w:rsidRPr="005B03CA">
        <w:rPr>
          <w:rFonts w:ascii="Arial" w:hAnsi="Arial" w:cs="Arial"/>
        </w:rPr>
        <w:t xml:space="preserve">                    </w:t>
      </w:r>
      <w:r w:rsidRPr="005B03CA">
        <w:rPr>
          <w:rFonts w:ascii="Arial" w:hAnsi="Arial" w:cs="Arial"/>
        </w:rPr>
        <w:tab/>
        <w:t>Returning: Kelly Stroh, Jan Peterson, Dan Beigh</w:t>
      </w:r>
    </w:p>
    <w:p w14:paraId="096BC524" w14:textId="63624ED5" w:rsidR="00DB3479" w:rsidRPr="005B03CA" w:rsidRDefault="00DB3479" w:rsidP="00DB3479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/>
          <w:kern w:val="0"/>
          <w14:ligatures w14:val="none"/>
        </w:rPr>
      </w:pPr>
      <w:r w:rsidRPr="005B03CA">
        <w:rPr>
          <w:rFonts w:ascii="Arial" w:hAnsi="Arial" w:cs="Arial"/>
        </w:rPr>
        <w:tab/>
        <w:t>New: James Pearson and Craig Gibons</w:t>
      </w:r>
      <w:r w:rsidRPr="005B03CA">
        <w:rPr>
          <w:rFonts w:ascii="Arial" w:eastAsia="Times New Roman" w:hAnsi="Arial" w:cs="Arial"/>
          <w:b/>
          <w:kern w:val="0"/>
          <w14:ligatures w14:val="none"/>
        </w:rPr>
        <w:t xml:space="preserve"> </w:t>
      </w:r>
    </w:p>
    <w:p w14:paraId="1F2D8632" w14:textId="77777777" w:rsidR="00DB3479" w:rsidRDefault="00DB3479" w:rsidP="00DB3479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5F48D201" w14:textId="187A1969" w:rsidR="00667EA9" w:rsidRDefault="00667EA9" w:rsidP="00DB3479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6.</w:t>
      </w:r>
      <w:r w:rsidR="00DB347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B</w:t>
      </w:r>
      <w:r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  <w:tab/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>The Great EGGsploration- confirming support at the Prize Table</w:t>
      </w:r>
    </w:p>
    <w:p w14:paraId="4253EC01" w14:textId="77777777" w:rsidR="00667EA9" w:rsidRPr="00667EA9" w:rsidRDefault="00667EA9" w:rsidP="00C65107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04C37183" w14:textId="77777777" w:rsidR="00DB3479" w:rsidRPr="005B03CA" w:rsidRDefault="00DB3479" w:rsidP="00DB3479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Cs/>
          <w:kern w:val="0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6.</w:t>
      </w:r>
      <w:r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C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</w:r>
      <w:r w:rsidRPr="005B03CA">
        <w:rPr>
          <w:rFonts w:ascii="Arial" w:eastAsia="Times New Roman" w:hAnsi="Arial" w:cs="Arial"/>
          <w:bCs/>
          <w:kern w:val="0"/>
          <w14:ligatures w14:val="none"/>
        </w:rPr>
        <w:t>Discussion of possible purchase of Trinty Methodist Church as an asset for the District</w:t>
      </w:r>
    </w:p>
    <w:p w14:paraId="1A162ECC" w14:textId="77777777" w:rsidR="00DB3479" w:rsidRDefault="00DB3479" w:rsidP="00C65107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098ED8D0" w14:textId="162B5C21" w:rsidR="00667EA9" w:rsidRPr="00DB3479" w:rsidRDefault="00C65107" w:rsidP="00DB3479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6.</w:t>
      </w:r>
      <w:r w:rsidR="00DB347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D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 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</w:r>
      <w:r w:rsidR="00975245" w:rsidRPr="005B03CA">
        <w:rPr>
          <w:rFonts w:ascii="Arial" w:eastAsia="Times New Roman" w:hAnsi="Arial" w:cs="Arial"/>
          <w:bCs/>
          <w:kern w:val="0"/>
          <w14:ligatures w14:val="none"/>
        </w:rPr>
        <w:t>Pay scale of Program Supervisors and Maintenance Supervisors</w:t>
      </w:r>
    </w:p>
    <w:p w14:paraId="3F0B28B0" w14:textId="77777777" w:rsidR="00975245" w:rsidRPr="00667EA9" w:rsidRDefault="00975245" w:rsidP="00C65107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EEB83CF" w14:textId="77777777" w:rsidR="00975245" w:rsidRPr="00667EA9" w:rsidRDefault="00975245" w:rsidP="00C65107">
      <w:pPr>
        <w:shd w:val="clear" w:color="auto" w:fill="FFFFFF"/>
        <w:spacing w:after="0" w:line="240" w:lineRule="auto"/>
        <w:ind w:left="1440" w:hanging="720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5DE924DE" w14:textId="0299C658" w:rsidR="00C65107" w:rsidRPr="00667EA9" w:rsidRDefault="00C65107" w:rsidP="00C6510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bookmarkStart w:id="3" w:name="_Hlk140493258"/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>Motion: ______________________ By: _____ Second: _________________</w:t>
      </w:r>
    </w:p>
    <w:bookmarkEnd w:id="3"/>
    <w:p w14:paraId="543836AF" w14:textId="77777777" w:rsidR="00C65107" w:rsidRPr="00667EA9" w:rsidRDefault="00C65107" w:rsidP="00C65107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B96AFD8" w14:textId="77777777" w:rsidR="00C65107" w:rsidRPr="00667EA9" w:rsidRDefault="00C65107" w:rsidP="00C6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2EE4A3E6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</w:p>
    <w:p w14:paraId="14706B66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37D4EE6A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 xml:space="preserve">ITEM  7 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COMMENTS BY BOARD:</w:t>
      </w:r>
    </w:p>
    <w:p w14:paraId="7ECB217C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51D08F1A" w14:textId="77777777" w:rsidR="00C65107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7DA7EBAB" w14:textId="77777777" w:rsidR="00667EA9" w:rsidRPr="00667EA9" w:rsidRDefault="00667EA9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490EB86E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54C62196" w14:textId="2E08EFE4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ITEM  8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TENTATIVE DATE FOR NEXT BOARD MEETING:</w:t>
      </w:r>
    </w:p>
    <w:p w14:paraId="50035839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</w:p>
    <w:p w14:paraId="2B5C6FA8" w14:textId="1BCE6FDE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  <w:t xml:space="preserve">Wednesday, </w:t>
      </w:r>
      <w:r w:rsid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 xml:space="preserve">April 17 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>at 6pm</w:t>
      </w:r>
    </w:p>
    <w:p w14:paraId="1434378E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highlight w:val="yellow"/>
          <w14:ligatures w14:val="none"/>
        </w:rPr>
      </w:pPr>
    </w:p>
    <w:p w14:paraId="32440CEA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Cs/>
          <w:kern w:val="0"/>
          <w:sz w:val="24"/>
          <w:szCs w:val="24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  <w:tab/>
      </w:r>
    </w:p>
    <w:p w14:paraId="77B04E09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1AEB817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</w:pP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>ITEM 9</w:t>
      </w:r>
      <w:r w:rsidRPr="00667EA9">
        <w:rPr>
          <w:rFonts w:ascii="Arial" w:eastAsia="Times New Roman" w:hAnsi="Arial" w:cs="Arial"/>
          <w:b/>
          <w:kern w:val="0"/>
          <w:sz w:val="24"/>
          <w:szCs w:val="24"/>
          <w:u w:val="single"/>
          <w14:ligatures w14:val="none"/>
        </w:rPr>
        <w:tab/>
        <w:t>ADJOURNMENT    Time:</w:t>
      </w:r>
    </w:p>
    <w:p w14:paraId="66D917E7" w14:textId="77777777" w:rsidR="00C65107" w:rsidRPr="00667EA9" w:rsidRDefault="00C65107" w:rsidP="00C65107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4198E6DC" w14:textId="457463AE" w:rsidR="004F22D9" w:rsidRPr="005B03CA" w:rsidRDefault="00C65107" w:rsidP="005B03CA">
      <w:pPr>
        <w:spacing w:after="0" w:line="240" w:lineRule="auto"/>
        <w:ind w:left="1440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bookmarkStart w:id="4" w:name="_Hlk72328299"/>
      <w:r w:rsidRPr="00667EA9">
        <w:rPr>
          <w:rFonts w:ascii="Arial" w:eastAsia="Times New Roman" w:hAnsi="Arial" w:cs="Arial"/>
          <w:kern w:val="0"/>
          <w:sz w:val="24"/>
          <w:szCs w:val="24"/>
          <w14:ligatures w14:val="none"/>
        </w:rPr>
        <w:t>Motion: _____________________ By: _____ Second: ______________</w:t>
      </w:r>
      <w:bookmarkEnd w:id="4"/>
    </w:p>
    <w:sectPr w:rsidR="004F22D9" w:rsidRPr="005B03CA" w:rsidSect="005B03CA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07"/>
    <w:rsid w:val="0001395F"/>
    <w:rsid w:val="003A187B"/>
    <w:rsid w:val="004B62FB"/>
    <w:rsid w:val="004C5F0A"/>
    <w:rsid w:val="004F22D9"/>
    <w:rsid w:val="005B03CA"/>
    <w:rsid w:val="006207C1"/>
    <w:rsid w:val="00667EA9"/>
    <w:rsid w:val="007B522D"/>
    <w:rsid w:val="00907706"/>
    <w:rsid w:val="00963490"/>
    <w:rsid w:val="00975245"/>
    <w:rsid w:val="00B77583"/>
    <w:rsid w:val="00C65107"/>
    <w:rsid w:val="00DB3479"/>
    <w:rsid w:val="00F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FC2F"/>
  <w15:chartTrackingRefBased/>
  <w15:docId w15:val="{94634078-E0A2-41A3-A5D3-1BCD505A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Duncan</dc:creator>
  <cp:keywords/>
  <dc:description/>
  <cp:lastModifiedBy>Renee Duncan</cp:lastModifiedBy>
  <cp:revision>7</cp:revision>
  <dcterms:created xsi:type="dcterms:W3CDTF">2024-03-16T00:54:00Z</dcterms:created>
  <dcterms:modified xsi:type="dcterms:W3CDTF">2024-03-18T22:49:00Z</dcterms:modified>
</cp:coreProperties>
</file>